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D9CA9B" w14:textId="77777777" w:rsidR="008F08EA" w:rsidRPr="008B53E6" w:rsidRDefault="008F08EA" w:rsidP="00B168CA">
      <w:pPr>
        <w:pStyle w:val="Standard"/>
        <w:spacing w:line="4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8B53E6">
        <w:rPr>
          <w:rFonts w:ascii="標楷體" w:eastAsia="標楷體" w:hAnsi="標楷體"/>
          <w:b/>
          <w:color w:val="000000" w:themeColor="text1"/>
          <w:sz w:val="32"/>
          <w:szCs w:val="32"/>
        </w:rPr>
        <w:t>弘光科技大學</w:t>
      </w:r>
    </w:p>
    <w:p w14:paraId="471A0A44" w14:textId="64CCADCD" w:rsidR="00920918" w:rsidRPr="008B53E6" w:rsidRDefault="008F08EA" w:rsidP="00B168CA">
      <w:pPr>
        <w:pStyle w:val="Standard"/>
        <w:spacing w:afterLines="25" w:after="90" w:line="4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8B53E6">
        <w:rPr>
          <w:rFonts w:ascii="標楷體" w:eastAsia="標楷體" w:hAnsi="標楷體"/>
          <w:b/>
          <w:color w:val="000000" w:themeColor="text1"/>
          <w:sz w:val="32"/>
          <w:szCs w:val="32"/>
        </w:rPr>
        <w:t>主機代管服務申請</w:t>
      </w:r>
      <w:r w:rsidRPr="008B53E6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/異動</w:t>
      </w:r>
      <w:r w:rsidRPr="008B53E6">
        <w:rPr>
          <w:rFonts w:ascii="標楷體" w:eastAsia="標楷體" w:hAnsi="標楷體"/>
          <w:b/>
          <w:color w:val="000000" w:themeColor="text1"/>
          <w:sz w:val="32"/>
          <w:szCs w:val="32"/>
        </w:rPr>
        <w:t>表</w:t>
      </w:r>
    </w:p>
    <w:p w14:paraId="1516B941" w14:textId="44D2700F" w:rsidR="008F08EA" w:rsidRDefault="008F08EA" w:rsidP="008F08EA">
      <w:pPr>
        <w:spacing w:line="0" w:lineRule="atLeast"/>
        <w:jc w:val="right"/>
      </w:pPr>
      <w:r>
        <w:rPr>
          <w:rFonts w:eastAsia="標楷體"/>
        </w:rPr>
        <w:t xml:space="preserve">        </w:t>
      </w:r>
      <w:r>
        <w:rPr>
          <w:rFonts w:eastAsia="標楷體"/>
        </w:rPr>
        <w:t>日期：　　年　　月　　日</w:t>
      </w:r>
    </w:p>
    <w:tbl>
      <w:tblPr>
        <w:tblW w:w="105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1418"/>
        <w:gridCol w:w="2854"/>
        <w:gridCol w:w="974"/>
        <w:gridCol w:w="1294"/>
        <w:gridCol w:w="3313"/>
      </w:tblGrid>
      <w:tr w:rsidR="007A0F8E" w:rsidRPr="00DC2EF8" w14:paraId="32D7B8C1" w14:textId="77777777" w:rsidTr="007A0F8E">
        <w:trPr>
          <w:trHeight w:val="397"/>
        </w:trPr>
        <w:tc>
          <w:tcPr>
            <w:tcW w:w="675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B680" w14:textId="088547AD" w:rsidR="007A0F8E" w:rsidRPr="00DC2EF8" w:rsidRDefault="007A0F8E" w:rsidP="007A0F8E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  <w:r w:rsidRPr="00DC2EF8">
              <w:rPr>
                <w:rFonts w:eastAsia="標楷體"/>
              </w:rPr>
              <w:t>申請人資料</w:t>
            </w: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DF15B5" w14:textId="77777777" w:rsidR="007A0F8E" w:rsidRPr="00DC2EF8" w:rsidRDefault="007A0F8E" w:rsidP="00451EC4">
            <w:pPr>
              <w:spacing w:line="0" w:lineRule="atLeast"/>
              <w:jc w:val="center"/>
              <w:rPr>
                <w:rFonts w:eastAsia="標楷體"/>
              </w:rPr>
            </w:pPr>
            <w:r w:rsidRPr="00DC2EF8">
              <w:rPr>
                <w:rFonts w:eastAsia="標楷體"/>
              </w:rPr>
              <w:t>單　　位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5085FC" w14:textId="77777777" w:rsidR="007A0F8E" w:rsidRPr="00DC2EF8" w:rsidRDefault="007A0F8E" w:rsidP="00451EC4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29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E310E74" w14:textId="45371FBA" w:rsidR="007A0F8E" w:rsidRPr="00DC2EF8" w:rsidRDefault="007A0F8E" w:rsidP="00451EC4">
            <w:pPr>
              <w:spacing w:line="0" w:lineRule="atLeast"/>
              <w:jc w:val="center"/>
              <w:rPr>
                <w:rFonts w:eastAsia="標楷體"/>
              </w:rPr>
            </w:pPr>
            <w:r w:rsidRPr="00DC2EF8">
              <w:rPr>
                <w:rFonts w:eastAsia="標楷體"/>
              </w:rPr>
              <w:t>聯絡電話</w:t>
            </w:r>
          </w:p>
        </w:tc>
        <w:tc>
          <w:tcPr>
            <w:tcW w:w="331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4665C" w14:textId="77777777" w:rsidR="007A0F8E" w:rsidRPr="00DC2EF8" w:rsidRDefault="007A0F8E" w:rsidP="00451EC4">
            <w:pPr>
              <w:spacing w:line="0" w:lineRule="atLeast"/>
              <w:rPr>
                <w:rFonts w:eastAsia="標楷體"/>
              </w:rPr>
            </w:pPr>
          </w:p>
        </w:tc>
      </w:tr>
      <w:tr w:rsidR="007A0F8E" w:rsidRPr="00DC2EF8" w14:paraId="72D3D73B" w14:textId="77777777" w:rsidTr="007A0F8E">
        <w:trPr>
          <w:trHeight w:val="397"/>
        </w:trPr>
        <w:tc>
          <w:tcPr>
            <w:tcW w:w="675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D79C15" w14:textId="77777777" w:rsidR="007A0F8E" w:rsidRPr="00DC2EF8" w:rsidRDefault="007A0F8E" w:rsidP="00451EC4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B8E8C" w14:textId="5A400860" w:rsidR="007A0F8E" w:rsidRPr="00DC2EF8" w:rsidRDefault="007A0F8E" w:rsidP="00451EC4">
            <w:pPr>
              <w:spacing w:line="0" w:lineRule="atLeast"/>
              <w:jc w:val="center"/>
              <w:rPr>
                <w:rFonts w:eastAsia="標楷體"/>
              </w:rPr>
            </w:pPr>
            <w:r w:rsidRPr="00DC2EF8">
              <w:rPr>
                <w:rFonts w:eastAsia="標楷體"/>
              </w:rPr>
              <w:t>姓　　名</w:t>
            </w:r>
          </w:p>
        </w:tc>
        <w:tc>
          <w:tcPr>
            <w:tcW w:w="3828" w:type="dxa"/>
            <w:gridSpan w:val="2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85E2F" w14:textId="77777777" w:rsidR="007A0F8E" w:rsidRPr="00DC2EF8" w:rsidRDefault="007A0F8E" w:rsidP="00451EC4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129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721C4D" w14:textId="2C95DA5F" w:rsidR="007A0F8E" w:rsidRPr="00DC2EF8" w:rsidRDefault="007A0F8E" w:rsidP="00451EC4">
            <w:pPr>
              <w:spacing w:line="0" w:lineRule="atLeast"/>
              <w:jc w:val="center"/>
              <w:rPr>
                <w:rFonts w:eastAsia="標楷體"/>
              </w:rPr>
            </w:pPr>
            <w:r w:rsidRPr="00DC2EF8">
              <w:rPr>
                <w:rFonts w:eastAsia="標楷體"/>
              </w:rPr>
              <w:t>電子郵件</w:t>
            </w:r>
          </w:p>
        </w:tc>
        <w:tc>
          <w:tcPr>
            <w:tcW w:w="331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466AE" w14:textId="4311B2FB" w:rsidR="007A0F8E" w:rsidRPr="00DC2EF8" w:rsidRDefault="00223334" w:rsidP="00451EC4">
            <w:pPr>
              <w:spacing w:line="0" w:lineRule="atLeast"/>
              <w:rPr>
                <w:rFonts w:eastAsia="標楷體"/>
              </w:rPr>
            </w:pPr>
            <w:r w:rsidRPr="00DC2EF8">
              <w:rPr>
                <w:rFonts w:eastAsia="標楷體"/>
              </w:rPr>
              <w:t xml:space="preserve">               @hk.edu.tw</w:t>
            </w:r>
          </w:p>
        </w:tc>
      </w:tr>
      <w:tr w:rsidR="00E239B6" w:rsidRPr="00DC2EF8" w14:paraId="178352B0" w14:textId="77777777" w:rsidTr="00C44E24">
        <w:trPr>
          <w:trHeight w:val="397"/>
        </w:trPr>
        <w:tc>
          <w:tcPr>
            <w:tcW w:w="675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F4F136" w14:textId="77777777" w:rsidR="00E239B6" w:rsidRPr="00DC2EF8" w:rsidRDefault="00E239B6" w:rsidP="00E239B6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D68B59" w14:textId="68BCDFBB" w:rsidR="00E239B6" w:rsidRPr="00DC2EF8" w:rsidRDefault="00E239B6" w:rsidP="00E239B6">
            <w:pPr>
              <w:spacing w:line="0" w:lineRule="atLeast"/>
              <w:jc w:val="center"/>
              <w:rPr>
                <w:rFonts w:eastAsia="標楷體"/>
              </w:rPr>
            </w:pPr>
            <w:r w:rsidRPr="00DC2EF8">
              <w:rPr>
                <w:rFonts w:eastAsia="標楷體"/>
              </w:rPr>
              <w:t>申請類別</w:t>
            </w:r>
          </w:p>
        </w:tc>
        <w:tc>
          <w:tcPr>
            <w:tcW w:w="8435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DDFEC4" w14:textId="7E60A757" w:rsidR="00E239B6" w:rsidRPr="00DC2EF8" w:rsidRDefault="00DC2EF8" w:rsidP="001016B5">
            <w:pPr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  <w:color w:val="000000" w:themeColor="text1"/>
                <w:kern w:val="0"/>
              </w:rPr>
              <w:sym w:font="Wingdings 2" w:char="F0A3"/>
            </w:r>
            <w:r w:rsidR="00E239B6" w:rsidRPr="00DC2EF8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 w:rsidR="00E239B6" w:rsidRPr="00DC2EF8">
              <w:rPr>
                <w:rFonts w:eastAsia="標楷體"/>
                <w:color w:val="000000" w:themeColor="text1"/>
                <w:kern w:val="0"/>
              </w:rPr>
              <w:t>首次申請</w:t>
            </w:r>
            <w:r w:rsidR="00E239B6" w:rsidRPr="00DC2EF8">
              <w:rPr>
                <w:rFonts w:eastAsia="標楷體"/>
                <w:color w:val="000000" w:themeColor="text1"/>
                <w:kern w:val="0"/>
              </w:rPr>
              <w:t xml:space="preserve">   </w:t>
            </w:r>
            <w:r>
              <w:rPr>
                <w:rFonts w:eastAsia="標楷體"/>
                <w:color w:val="000000" w:themeColor="text1"/>
                <w:kern w:val="0"/>
              </w:rPr>
              <w:sym w:font="Wingdings 2" w:char="F0A3"/>
            </w:r>
            <w:r w:rsidR="00E239B6" w:rsidRPr="00DC2EF8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 w:rsidR="00E239B6" w:rsidRPr="00DC2EF8">
              <w:rPr>
                <w:rFonts w:eastAsia="標楷體"/>
                <w:color w:val="000000" w:themeColor="text1"/>
                <w:kern w:val="0"/>
              </w:rPr>
              <w:t>續約</w:t>
            </w:r>
            <w:r w:rsidR="00E239B6" w:rsidRPr="00DC2EF8">
              <w:rPr>
                <w:rFonts w:eastAsia="標楷體"/>
                <w:color w:val="000000" w:themeColor="text1"/>
                <w:kern w:val="0"/>
              </w:rPr>
              <w:t xml:space="preserve">   </w:t>
            </w:r>
            <w:r>
              <w:rPr>
                <w:rFonts w:eastAsia="標楷體"/>
                <w:color w:val="000000" w:themeColor="text1"/>
                <w:kern w:val="0"/>
              </w:rPr>
              <w:sym w:font="Wingdings 2" w:char="F0A3"/>
            </w:r>
            <w:r w:rsidR="00E239B6" w:rsidRPr="00DC2EF8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 w:rsidR="00E239B6" w:rsidRPr="00DC2EF8">
              <w:rPr>
                <w:rFonts w:eastAsia="標楷體"/>
                <w:color w:val="000000" w:themeColor="text1"/>
                <w:kern w:val="0"/>
              </w:rPr>
              <w:t>效能擴充</w:t>
            </w:r>
            <w:r w:rsidR="00E239B6" w:rsidRPr="00DC2EF8">
              <w:rPr>
                <w:rFonts w:eastAsia="標楷體"/>
                <w:color w:val="000000" w:themeColor="text1"/>
                <w:kern w:val="0"/>
              </w:rPr>
              <w:t xml:space="preserve">   </w:t>
            </w:r>
            <w:r>
              <w:rPr>
                <w:rFonts w:eastAsia="標楷體"/>
                <w:color w:val="000000" w:themeColor="text1"/>
                <w:kern w:val="0"/>
              </w:rPr>
              <w:sym w:font="Wingdings 2" w:char="F0A3"/>
            </w:r>
            <w:r w:rsidR="00E239B6" w:rsidRPr="00DC2EF8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 w:rsidR="00E239B6" w:rsidRPr="00DC2EF8">
              <w:rPr>
                <w:rFonts w:eastAsia="標楷體"/>
                <w:color w:val="000000" w:themeColor="text1"/>
                <w:kern w:val="0"/>
              </w:rPr>
              <w:t>撤除設備</w:t>
            </w:r>
          </w:p>
        </w:tc>
      </w:tr>
      <w:tr w:rsidR="00E239B6" w:rsidRPr="00DC2EF8" w14:paraId="55BA693B" w14:textId="77777777" w:rsidTr="007A0F8E">
        <w:trPr>
          <w:trHeight w:val="397"/>
        </w:trPr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07E73B" w14:textId="77777777" w:rsidR="00E239B6" w:rsidRPr="00DC2EF8" w:rsidRDefault="00E239B6" w:rsidP="00E239B6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E8C3D" w14:textId="20095DF6" w:rsidR="00E239B6" w:rsidRPr="00DC2EF8" w:rsidRDefault="00F32C76" w:rsidP="00E239B6">
            <w:pPr>
              <w:spacing w:line="0" w:lineRule="atLeast"/>
              <w:jc w:val="center"/>
              <w:rPr>
                <w:rFonts w:eastAsia="標楷體"/>
              </w:rPr>
            </w:pPr>
            <w:r w:rsidRPr="00DC2EF8">
              <w:rPr>
                <w:rFonts w:eastAsia="標楷體"/>
              </w:rPr>
              <w:t>用途說明</w:t>
            </w:r>
          </w:p>
        </w:tc>
        <w:tc>
          <w:tcPr>
            <w:tcW w:w="8435" w:type="dxa"/>
            <w:gridSpan w:val="4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6D6C8" w14:textId="590F364B" w:rsidR="00E239B6" w:rsidRPr="00DC2EF8" w:rsidRDefault="00DC2EF8" w:rsidP="001016B5">
            <w:pPr>
              <w:spacing w:line="0" w:lineRule="atLeast"/>
              <w:jc w:val="both"/>
              <w:rPr>
                <w:rFonts w:eastAsia="標楷體"/>
              </w:rPr>
            </w:pPr>
            <w:r>
              <w:rPr>
                <w:rFonts w:eastAsia="標楷體"/>
                <w:color w:val="000000" w:themeColor="text1"/>
                <w:kern w:val="0"/>
              </w:rPr>
              <w:sym w:font="Wingdings 2" w:char="F0A3"/>
            </w:r>
            <w:r w:rsidR="00283FFD" w:rsidRPr="00DC2EF8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 w:rsidR="00F32C76" w:rsidRPr="00DC2EF8">
              <w:rPr>
                <w:rFonts w:eastAsia="標楷體"/>
                <w:color w:val="000000" w:themeColor="text1"/>
                <w:kern w:val="0"/>
              </w:rPr>
              <w:t>教學</w:t>
            </w:r>
            <w:r w:rsidR="00F32C76" w:rsidRPr="00DC2EF8">
              <w:rPr>
                <w:rFonts w:eastAsia="標楷體"/>
                <w:color w:val="000000" w:themeColor="text1"/>
                <w:kern w:val="0"/>
              </w:rPr>
              <w:t xml:space="preserve">       </w:t>
            </w:r>
            <w:r>
              <w:rPr>
                <w:rFonts w:eastAsia="標楷體"/>
                <w:color w:val="000000" w:themeColor="text1"/>
                <w:kern w:val="0"/>
              </w:rPr>
              <w:sym w:font="Wingdings 2" w:char="F0A3"/>
            </w:r>
            <w:r w:rsidR="00283FFD" w:rsidRPr="00DC2EF8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 w:rsidR="00F32C76" w:rsidRPr="00DC2EF8">
              <w:rPr>
                <w:rFonts w:eastAsia="標楷體"/>
                <w:color w:val="000000" w:themeColor="text1"/>
                <w:kern w:val="0"/>
              </w:rPr>
              <w:t>研究</w:t>
            </w:r>
            <w:r w:rsidR="00F32C76" w:rsidRPr="00DC2EF8">
              <w:rPr>
                <w:rFonts w:eastAsia="標楷體"/>
                <w:color w:val="000000" w:themeColor="text1"/>
                <w:kern w:val="0"/>
              </w:rPr>
              <w:t xml:space="preserve">   </w:t>
            </w:r>
            <w:r>
              <w:rPr>
                <w:rFonts w:eastAsia="標楷體"/>
                <w:color w:val="000000" w:themeColor="text1"/>
                <w:kern w:val="0"/>
              </w:rPr>
              <w:sym w:font="Wingdings 2" w:char="F0A3"/>
            </w:r>
            <w:r w:rsidR="00283FFD" w:rsidRPr="00DC2EF8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 w:rsidR="00F32C76" w:rsidRPr="00DC2EF8">
              <w:rPr>
                <w:rFonts w:eastAsia="標楷體"/>
                <w:color w:val="000000" w:themeColor="text1"/>
              </w:rPr>
              <w:t>公務</w:t>
            </w:r>
          </w:p>
        </w:tc>
      </w:tr>
      <w:tr w:rsidR="00E239B6" w:rsidRPr="00DC2EF8" w14:paraId="4FC64812" w14:textId="77777777" w:rsidTr="007A0F8E">
        <w:trPr>
          <w:trHeight w:val="446"/>
        </w:trPr>
        <w:tc>
          <w:tcPr>
            <w:tcW w:w="675" w:type="dxa"/>
            <w:vMerge w:val="restart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4CE58" w14:textId="1B638794" w:rsidR="00E239B6" w:rsidRPr="00DC2EF8" w:rsidRDefault="007A0F8E" w:rsidP="00451EC4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  <w:r w:rsidRPr="00DC2EF8">
              <w:rPr>
                <w:rFonts w:eastAsia="標楷體"/>
              </w:rPr>
              <w:t>代管主機資料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CBA59" w14:textId="6B64D006" w:rsidR="00E239B6" w:rsidRPr="00DC2EF8" w:rsidRDefault="00E239B6" w:rsidP="00E239B6">
            <w:pPr>
              <w:spacing w:line="0" w:lineRule="atLeast"/>
              <w:jc w:val="center"/>
              <w:rPr>
                <w:rFonts w:eastAsia="標楷體"/>
              </w:rPr>
            </w:pPr>
            <w:r w:rsidRPr="00DC2EF8">
              <w:rPr>
                <w:rFonts w:eastAsia="標楷體"/>
              </w:rPr>
              <w:t>系統名稱</w:t>
            </w:r>
          </w:p>
        </w:tc>
        <w:tc>
          <w:tcPr>
            <w:tcW w:w="8435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C59A88" w14:textId="77777777" w:rsidR="00E239B6" w:rsidRPr="00DC2EF8" w:rsidRDefault="00E239B6" w:rsidP="009B5C48">
            <w:pPr>
              <w:numPr>
                <w:ilvl w:val="1"/>
                <w:numId w:val="8"/>
              </w:numPr>
              <w:tabs>
                <w:tab w:val="left" w:pos="318"/>
              </w:tabs>
              <w:suppressAutoHyphens/>
              <w:autoSpaceDN w:val="0"/>
              <w:spacing w:line="0" w:lineRule="atLeast"/>
              <w:ind w:left="318" w:hanging="318"/>
              <w:jc w:val="both"/>
              <w:textAlignment w:val="baseline"/>
              <w:rPr>
                <w:rFonts w:eastAsia="標楷體"/>
                <w:color w:val="000000" w:themeColor="text1"/>
                <w:kern w:val="0"/>
              </w:rPr>
            </w:pPr>
          </w:p>
        </w:tc>
      </w:tr>
      <w:tr w:rsidR="005F29E7" w:rsidRPr="00DC2EF8" w14:paraId="2B539585" w14:textId="77777777" w:rsidTr="00115374">
        <w:trPr>
          <w:trHeight w:val="754"/>
        </w:trPr>
        <w:tc>
          <w:tcPr>
            <w:tcW w:w="675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ADB060" w14:textId="77777777" w:rsidR="005F29E7" w:rsidRPr="00DC2EF8" w:rsidRDefault="005F29E7" w:rsidP="00E239B6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419C3" w14:textId="11C2A209" w:rsidR="005F29E7" w:rsidRPr="00DC2EF8" w:rsidRDefault="005F29E7" w:rsidP="00E239B6">
            <w:pPr>
              <w:spacing w:line="0" w:lineRule="atLeast"/>
              <w:jc w:val="center"/>
              <w:rPr>
                <w:rFonts w:eastAsia="標楷體"/>
              </w:rPr>
            </w:pPr>
            <w:r w:rsidRPr="00DC2EF8">
              <w:rPr>
                <w:rFonts w:eastAsia="標楷體"/>
              </w:rPr>
              <w:t>作業系統</w:t>
            </w:r>
          </w:p>
        </w:tc>
        <w:tc>
          <w:tcPr>
            <w:tcW w:w="8435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D11E1" w14:textId="63723056" w:rsidR="005F29E7" w:rsidRPr="00DC2EF8" w:rsidRDefault="00DC2EF8" w:rsidP="009B5C48">
            <w:pPr>
              <w:numPr>
                <w:ilvl w:val="1"/>
                <w:numId w:val="8"/>
              </w:numPr>
              <w:tabs>
                <w:tab w:val="left" w:pos="318"/>
              </w:tabs>
              <w:suppressAutoHyphens/>
              <w:autoSpaceDN w:val="0"/>
              <w:ind w:left="318" w:hanging="318"/>
              <w:jc w:val="both"/>
              <w:textAlignment w:val="baseline"/>
              <w:rPr>
                <w:rFonts w:eastAsia="標楷體"/>
                <w:color w:val="000000" w:themeColor="text1"/>
                <w:kern w:val="0"/>
              </w:rPr>
            </w:pPr>
            <w:r>
              <w:rPr>
                <w:rFonts w:eastAsia="標楷體"/>
                <w:color w:val="000000" w:themeColor="text1"/>
                <w:kern w:val="0"/>
              </w:rPr>
              <w:sym w:font="Wingdings 2" w:char="F0A3"/>
            </w:r>
            <w:r w:rsidR="00F13CCE" w:rsidRPr="00DC2EF8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 w:rsidR="005F29E7" w:rsidRPr="00DC2EF8">
              <w:rPr>
                <w:rFonts w:eastAsia="標楷體"/>
                <w:color w:val="000000" w:themeColor="text1"/>
                <w:kern w:val="0"/>
              </w:rPr>
              <w:t>Windows</w:t>
            </w:r>
            <w:r w:rsidR="005F29E7" w:rsidRPr="00DC2EF8">
              <w:rPr>
                <w:rFonts w:eastAsia="標楷體"/>
                <w:color w:val="000000" w:themeColor="text1"/>
                <w:kern w:val="0"/>
                <w:u w:val="single"/>
              </w:rPr>
              <w:t xml:space="preserve">　　　　　</w:t>
            </w:r>
            <w:r w:rsidR="005F29E7" w:rsidRPr="00DC2EF8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>
              <w:rPr>
                <w:rFonts w:eastAsia="標楷體"/>
                <w:color w:val="000000" w:themeColor="text1"/>
                <w:kern w:val="0"/>
              </w:rPr>
              <w:sym w:font="Wingdings 2" w:char="F0A3"/>
            </w:r>
            <w:r w:rsidR="00F13CCE" w:rsidRPr="00DC2EF8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 w:rsidR="005F29E7" w:rsidRPr="00DC2EF8">
              <w:rPr>
                <w:rFonts w:eastAsia="標楷體"/>
                <w:color w:val="000000" w:themeColor="text1"/>
                <w:kern w:val="0"/>
              </w:rPr>
              <w:t>Linux</w:t>
            </w:r>
            <w:r w:rsidR="005F29E7" w:rsidRPr="00DC2EF8">
              <w:rPr>
                <w:rFonts w:eastAsia="標楷體"/>
                <w:color w:val="000000" w:themeColor="text1"/>
                <w:kern w:val="0"/>
                <w:u w:val="single"/>
              </w:rPr>
              <w:t xml:space="preserve">　</w:t>
            </w:r>
            <w:r w:rsidR="005F29E7" w:rsidRPr="00DC2EF8">
              <w:rPr>
                <w:rFonts w:eastAsia="標楷體"/>
                <w:color w:val="000000" w:themeColor="text1"/>
                <w:kern w:val="0"/>
                <w:u w:val="single"/>
              </w:rPr>
              <w:t xml:space="preserve"> </w:t>
            </w:r>
            <w:r w:rsidR="005F29E7" w:rsidRPr="00DC2EF8">
              <w:rPr>
                <w:rFonts w:eastAsia="標楷體"/>
                <w:color w:val="000000" w:themeColor="text1"/>
                <w:kern w:val="0"/>
                <w:u w:val="single"/>
              </w:rPr>
              <w:t xml:space="preserve">　　　　</w:t>
            </w:r>
            <w:r w:rsidR="005F29E7" w:rsidRPr="00DC2EF8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>
              <w:rPr>
                <w:rFonts w:eastAsia="標楷體"/>
                <w:color w:val="000000" w:themeColor="text1"/>
                <w:kern w:val="0"/>
              </w:rPr>
              <w:sym w:font="Wingdings 2" w:char="F0A3"/>
            </w:r>
            <w:r w:rsidR="00F13CCE" w:rsidRPr="00DC2EF8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 w:rsidR="005F29E7" w:rsidRPr="00DC2EF8">
              <w:rPr>
                <w:rFonts w:eastAsia="標楷體"/>
                <w:color w:val="000000" w:themeColor="text1"/>
                <w:kern w:val="0"/>
              </w:rPr>
              <w:t>iOS</w:t>
            </w:r>
            <w:r w:rsidR="005F29E7" w:rsidRPr="00DC2EF8">
              <w:rPr>
                <w:rFonts w:eastAsia="標楷體"/>
                <w:color w:val="000000" w:themeColor="text1"/>
                <w:kern w:val="0"/>
                <w:u w:val="single"/>
              </w:rPr>
              <w:t xml:space="preserve">　　　　　　</w:t>
            </w:r>
            <w:r w:rsidR="005F29E7" w:rsidRPr="00DC2EF8">
              <w:rPr>
                <w:rFonts w:eastAsia="標楷體"/>
                <w:color w:val="000000" w:themeColor="text1"/>
                <w:kern w:val="0"/>
              </w:rPr>
              <w:br/>
            </w:r>
            <w:r>
              <w:rPr>
                <w:rFonts w:eastAsia="標楷體"/>
                <w:color w:val="000000" w:themeColor="text1"/>
                <w:kern w:val="0"/>
              </w:rPr>
              <w:sym w:font="Wingdings 2" w:char="F0A3"/>
            </w:r>
            <w:r w:rsidR="00F13CCE" w:rsidRPr="00DC2EF8">
              <w:rPr>
                <w:rFonts w:eastAsia="標楷體"/>
                <w:color w:val="000000" w:themeColor="text1"/>
                <w:kern w:val="0"/>
              </w:rPr>
              <w:t xml:space="preserve"> </w:t>
            </w:r>
            <w:r w:rsidR="005F29E7" w:rsidRPr="00DC2EF8">
              <w:rPr>
                <w:rFonts w:eastAsia="標楷體"/>
                <w:color w:val="000000" w:themeColor="text1"/>
                <w:kern w:val="0"/>
              </w:rPr>
              <w:t>其他</w:t>
            </w:r>
            <w:r w:rsidR="005F29E7" w:rsidRPr="00DC2EF8">
              <w:rPr>
                <w:rFonts w:eastAsia="標楷體"/>
                <w:color w:val="000000" w:themeColor="text1"/>
                <w:kern w:val="0"/>
                <w:u w:val="single"/>
              </w:rPr>
              <w:t xml:space="preserve">　　　　　　</w:t>
            </w:r>
            <w:r w:rsidR="00EB4074" w:rsidRPr="00DC2EF8">
              <w:rPr>
                <w:rFonts w:eastAsia="標楷體"/>
                <w:color w:val="000000" w:themeColor="text1"/>
                <w:kern w:val="0"/>
                <w:u w:val="single"/>
              </w:rPr>
              <w:t xml:space="preserve">  </w:t>
            </w:r>
            <w:r w:rsidR="005F29E7" w:rsidRPr="00DC2EF8">
              <w:rPr>
                <w:rFonts w:eastAsia="標楷體"/>
                <w:color w:val="000000" w:themeColor="text1"/>
                <w:kern w:val="0"/>
              </w:rPr>
              <w:t>（請詳列作業系統版本）</w:t>
            </w:r>
          </w:p>
        </w:tc>
      </w:tr>
      <w:tr w:rsidR="004A3147" w:rsidRPr="00DC2EF8" w14:paraId="5685FE7A" w14:textId="77777777" w:rsidTr="00577A66">
        <w:trPr>
          <w:trHeight w:val="1722"/>
        </w:trPr>
        <w:tc>
          <w:tcPr>
            <w:tcW w:w="675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556861" w14:textId="77777777" w:rsidR="0046234F" w:rsidRPr="00DC2EF8" w:rsidRDefault="0046234F" w:rsidP="00E239B6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22EAC" w14:textId="5FC79AE9" w:rsidR="0046234F" w:rsidRPr="00DC2EF8" w:rsidRDefault="00283FFD" w:rsidP="007A0F8E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  <w:r w:rsidRPr="00DC2EF8">
              <w:rPr>
                <w:rFonts w:eastAsia="標楷體"/>
              </w:rPr>
              <w:t>代管</w:t>
            </w:r>
            <w:r w:rsidR="0046234F" w:rsidRPr="00DC2EF8">
              <w:rPr>
                <w:rFonts w:eastAsia="標楷體"/>
              </w:rPr>
              <w:t>方案</w:t>
            </w:r>
          </w:p>
        </w:tc>
        <w:tc>
          <w:tcPr>
            <w:tcW w:w="8435" w:type="dxa"/>
            <w:gridSpan w:val="4"/>
            <w:tcBorders>
              <w:top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9EA973" w14:textId="490A561F" w:rsidR="0046234F" w:rsidRPr="00DC2EF8" w:rsidRDefault="0046234F" w:rsidP="000B43B6">
            <w:pPr>
              <w:numPr>
                <w:ilvl w:val="1"/>
                <w:numId w:val="8"/>
              </w:numPr>
              <w:tabs>
                <w:tab w:val="left" w:pos="318"/>
              </w:tabs>
              <w:suppressAutoHyphens/>
              <w:autoSpaceDN w:val="0"/>
              <w:spacing w:line="420" w:lineRule="exact"/>
              <w:ind w:left="318" w:hanging="318"/>
              <w:jc w:val="both"/>
              <w:textAlignment w:val="baseline"/>
              <w:rPr>
                <w:rFonts w:eastAsia="標楷體"/>
              </w:rPr>
            </w:pPr>
            <w:r w:rsidRPr="00DC2EF8">
              <w:rPr>
                <w:rFonts w:eastAsia="標楷體"/>
              </w:rPr>
              <w:t>請選擇</w:t>
            </w:r>
            <w:r w:rsidR="00283FFD" w:rsidRPr="00DC2EF8">
              <w:rPr>
                <w:rFonts w:eastAsia="標楷體"/>
              </w:rPr>
              <w:t>代管</w:t>
            </w:r>
            <w:r w:rsidRPr="00DC2EF8">
              <w:rPr>
                <w:rFonts w:eastAsia="標楷體"/>
              </w:rPr>
              <w:t>方案：</w:t>
            </w:r>
            <w:r w:rsidR="00577A66" w:rsidRPr="00DC2EF8">
              <w:rPr>
                <w:rFonts w:eastAsia="標楷體"/>
              </w:rPr>
              <w:t xml:space="preserve"> </w:t>
            </w:r>
          </w:p>
          <w:p w14:paraId="5BD76749" w14:textId="7C4F3998" w:rsidR="0046234F" w:rsidRPr="00DC2EF8" w:rsidRDefault="00DC2EF8" w:rsidP="000B43B6">
            <w:pPr>
              <w:spacing w:line="42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  <w:color w:val="000000" w:themeColor="text1"/>
                <w:kern w:val="0"/>
              </w:rPr>
              <w:sym w:font="Wingdings 2" w:char="F0A3"/>
            </w:r>
            <w:r w:rsidR="0046234F" w:rsidRPr="00DC2EF8">
              <w:rPr>
                <w:rFonts w:eastAsia="標楷體"/>
              </w:rPr>
              <w:t>實體主機代管方案</w:t>
            </w:r>
            <w:r w:rsidR="007A0F8E" w:rsidRPr="00DC2EF8">
              <w:rPr>
                <w:rFonts w:eastAsia="標楷體"/>
              </w:rPr>
              <w:t>（</w:t>
            </w:r>
            <w:r w:rsidR="0046234F" w:rsidRPr="00DC2EF8">
              <w:rPr>
                <w:rFonts w:eastAsia="標楷體"/>
                <w:kern w:val="0"/>
              </w:rPr>
              <w:t>1U</w:t>
            </w:r>
            <w:r w:rsidR="0046234F" w:rsidRPr="00DC2EF8">
              <w:rPr>
                <w:rFonts w:eastAsia="標楷體"/>
                <w:kern w:val="0"/>
              </w:rPr>
              <w:t>機架</w:t>
            </w:r>
            <w:r w:rsidR="00283FFD" w:rsidRPr="00DC2EF8">
              <w:rPr>
                <w:rFonts w:eastAsia="標楷體"/>
                <w:kern w:val="0"/>
              </w:rPr>
              <w:t>、直立式主機以</w:t>
            </w:r>
            <w:r w:rsidR="00283FFD" w:rsidRPr="00DC2EF8">
              <w:rPr>
                <w:rFonts w:eastAsia="標楷體"/>
                <w:kern w:val="0"/>
              </w:rPr>
              <w:t>2U</w:t>
            </w:r>
            <w:r w:rsidR="00283FFD" w:rsidRPr="00DC2EF8">
              <w:rPr>
                <w:rFonts w:eastAsia="標楷體"/>
                <w:kern w:val="0"/>
              </w:rPr>
              <w:t>計算</w:t>
            </w:r>
            <w:r w:rsidR="007A0F8E" w:rsidRPr="00DC2EF8">
              <w:rPr>
                <w:rFonts w:eastAsia="標楷體"/>
              </w:rPr>
              <w:t>）</w:t>
            </w:r>
            <w:r w:rsidR="0046234F" w:rsidRPr="00DC2EF8">
              <w:rPr>
                <w:rFonts w:eastAsia="標楷體"/>
              </w:rPr>
              <w:t xml:space="preserve">      </w:t>
            </w:r>
          </w:p>
          <w:p w14:paraId="35B76C0D" w14:textId="77777777" w:rsidR="00662C7D" w:rsidRDefault="00DC2EF8" w:rsidP="00662C7D">
            <w:pPr>
              <w:spacing w:line="420" w:lineRule="exact"/>
              <w:ind w:left="240" w:hangingChars="100" w:hanging="240"/>
              <w:jc w:val="both"/>
              <w:rPr>
                <w:rFonts w:eastAsia="標楷體"/>
              </w:rPr>
            </w:pPr>
            <w:r>
              <w:rPr>
                <w:rFonts w:eastAsia="標楷體"/>
                <w:color w:val="000000" w:themeColor="text1"/>
                <w:kern w:val="0"/>
              </w:rPr>
              <w:sym w:font="Wingdings 2" w:char="F0A3"/>
            </w:r>
            <w:r w:rsidR="0046234F" w:rsidRPr="00DC2EF8">
              <w:rPr>
                <w:rFonts w:eastAsia="標楷體"/>
              </w:rPr>
              <w:t>虛擬主機代管方案</w:t>
            </w:r>
            <w:r w:rsidR="007A0F8E" w:rsidRPr="00DC2EF8">
              <w:rPr>
                <w:rFonts w:eastAsia="標楷體"/>
              </w:rPr>
              <w:t>（</w:t>
            </w:r>
            <w:r>
              <w:rPr>
                <w:rFonts w:eastAsia="標楷體"/>
                <w:color w:val="000000" w:themeColor="text1"/>
                <w:kern w:val="0"/>
              </w:rPr>
              <w:sym w:font="Wingdings 2" w:char="F0A3"/>
            </w:r>
            <w:r w:rsidR="00AA2BB4" w:rsidRPr="00DC2EF8">
              <w:rPr>
                <w:rFonts w:eastAsia="標楷體"/>
              </w:rPr>
              <w:t>中階</w:t>
            </w:r>
            <w:r w:rsidR="007A0F8E" w:rsidRPr="00DC2EF8">
              <w:rPr>
                <w:rFonts w:eastAsia="標楷體"/>
              </w:rPr>
              <w:t xml:space="preserve"> </w:t>
            </w:r>
            <w:r>
              <w:rPr>
                <w:rFonts w:eastAsia="標楷體"/>
                <w:color w:val="000000" w:themeColor="text1"/>
                <w:kern w:val="0"/>
              </w:rPr>
              <w:sym w:font="Wingdings 2" w:char="F0A3"/>
            </w:r>
            <w:r w:rsidR="00AA2BB4" w:rsidRPr="00DC2EF8">
              <w:rPr>
                <w:rFonts w:eastAsia="標楷體"/>
                <w:kern w:val="0"/>
              </w:rPr>
              <w:t>高階</w:t>
            </w:r>
            <w:r w:rsidR="007A0F8E" w:rsidRPr="00DC2EF8">
              <w:rPr>
                <w:rFonts w:eastAsia="標楷體"/>
              </w:rPr>
              <w:t>）</w:t>
            </w:r>
            <w:r w:rsidR="007203C2" w:rsidRPr="00DC2EF8">
              <w:rPr>
                <w:rFonts w:eastAsia="標楷體"/>
              </w:rPr>
              <w:t>規格請參考「弘光科技大學主機代管服務管理要點」</w:t>
            </w:r>
          </w:p>
          <w:p w14:paraId="3E1569BB" w14:textId="720E9D5A" w:rsidR="0046234F" w:rsidRPr="00DC2EF8" w:rsidRDefault="00DC2EF8" w:rsidP="00662C7D">
            <w:pPr>
              <w:spacing w:line="420" w:lineRule="exact"/>
              <w:ind w:left="240" w:hangingChars="100" w:hanging="240"/>
              <w:jc w:val="both"/>
              <w:rPr>
                <w:rFonts w:eastAsia="標楷體"/>
              </w:rPr>
            </w:pPr>
            <w:r>
              <w:rPr>
                <w:rFonts w:eastAsia="標楷體"/>
                <w:color w:val="000000" w:themeColor="text1"/>
                <w:kern w:val="0"/>
              </w:rPr>
              <w:sym w:font="Wingdings 2" w:char="F0A3"/>
            </w:r>
            <w:r w:rsidR="00210D2F" w:rsidRPr="00DC2EF8">
              <w:rPr>
                <w:rFonts w:eastAsia="標楷體"/>
                <w:kern w:val="0"/>
              </w:rPr>
              <w:t>擴充</w:t>
            </w:r>
            <w:r w:rsidR="00210D2F" w:rsidRPr="00DC2EF8">
              <w:rPr>
                <w:rFonts w:eastAsia="標楷體"/>
                <w:kern w:val="0"/>
              </w:rPr>
              <w:t>CPU</w:t>
            </w:r>
            <w:r w:rsidR="00210D2F" w:rsidRPr="00DC2EF8">
              <w:rPr>
                <w:rFonts w:eastAsia="標楷體"/>
              </w:rPr>
              <w:t xml:space="preserve"> _____ </w:t>
            </w:r>
            <w:r w:rsidR="00210D2F" w:rsidRPr="00DC2EF8">
              <w:rPr>
                <w:rFonts w:eastAsia="標楷體"/>
                <w:kern w:val="0"/>
              </w:rPr>
              <w:t>Core</w:t>
            </w:r>
            <w:r w:rsidR="00210D2F" w:rsidRPr="00DC2EF8">
              <w:rPr>
                <w:rFonts w:eastAsia="標楷體"/>
                <w:kern w:val="0"/>
              </w:rPr>
              <w:t>、</w:t>
            </w:r>
            <w:r w:rsidR="00210D2F" w:rsidRPr="00DC2EF8">
              <w:rPr>
                <w:rFonts w:eastAsia="標楷體"/>
                <w:kern w:val="0"/>
              </w:rPr>
              <w:t>RAM ______ G</w:t>
            </w:r>
            <w:r w:rsidR="00210D2F" w:rsidRPr="00DC2EF8">
              <w:rPr>
                <w:rFonts w:eastAsia="標楷體"/>
                <w:kern w:val="0"/>
              </w:rPr>
              <w:t>、</w:t>
            </w:r>
            <w:r w:rsidR="00210D2F" w:rsidRPr="00DC2EF8">
              <w:rPr>
                <w:rFonts w:eastAsia="標楷體"/>
                <w:kern w:val="0"/>
              </w:rPr>
              <w:t>HD______G</w:t>
            </w:r>
            <w:r w:rsidR="00210D2F" w:rsidRPr="00DC2EF8">
              <w:rPr>
                <w:rFonts w:eastAsia="標楷體"/>
                <w:kern w:val="0"/>
              </w:rPr>
              <w:t>、</w:t>
            </w:r>
            <w:r w:rsidR="00210D2F" w:rsidRPr="00DC2EF8">
              <w:rPr>
                <w:rFonts w:eastAsia="標楷體"/>
              </w:rPr>
              <w:t>網路</w:t>
            </w:r>
            <w:r w:rsidR="00210D2F" w:rsidRPr="00DC2EF8">
              <w:rPr>
                <w:rFonts w:eastAsia="標楷體"/>
              </w:rPr>
              <w:t>IP</w:t>
            </w:r>
            <w:r w:rsidR="00210D2F" w:rsidRPr="00DC2EF8">
              <w:rPr>
                <w:rFonts w:eastAsia="標楷體"/>
                <w:kern w:val="0"/>
              </w:rPr>
              <w:t>_____</w:t>
            </w:r>
            <w:proofErr w:type="gramStart"/>
            <w:r w:rsidR="00210D2F" w:rsidRPr="00DC2EF8">
              <w:rPr>
                <w:rFonts w:eastAsia="標楷體"/>
                <w:kern w:val="0"/>
              </w:rPr>
              <w:t>個</w:t>
            </w:r>
            <w:proofErr w:type="gramEnd"/>
            <w:r w:rsidR="0046234F" w:rsidRPr="00DC2EF8">
              <w:rPr>
                <w:rFonts w:eastAsia="標楷體"/>
              </w:rPr>
              <w:t xml:space="preserve">                            </w:t>
            </w:r>
          </w:p>
        </w:tc>
      </w:tr>
      <w:tr w:rsidR="004A3147" w:rsidRPr="00DC2EF8" w14:paraId="41EAA056" w14:textId="77777777" w:rsidTr="00AB25A3">
        <w:trPr>
          <w:trHeight w:val="476"/>
        </w:trPr>
        <w:tc>
          <w:tcPr>
            <w:tcW w:w="675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2247B" w14:textId="77777777" w:rsidR="00E239B6" w:rsidRPr="00DC2EF8" w:rsidRDefault="00E239B6" w:rsidP="00E239B6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FE6A9C" w14:textId="2ECE7B92" w:rsidR="00E239B6" w:rsidRPr="00DC2EF8" w:rsidRDefault="00283FFD" w:rsidP="007A0F8E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  <w:r w:rsidRPr="00DC2EF8">
              <w:rPr>
                <w:rFonts w:eastAsia="標楷體"/>
              </w:rPr>
              <w:t>代管</w:t>
            </w:r>
            <w:r w:rsidR="00E239B6" w:rsidRPr="00DC2EF8">
              <w:rPr>
                <w:rFonts w:eastAsia="標楷體"/>
              </w:rPr>
              <w:t>期間</w:t>
            </w:r>
          </w:p>
        </w:tc>
        <w:tc>
          <w:tcPr>
            <w:tcW w:w="8435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9E388" w14:textId="1C0DF628" w:rsidR="00E239B6" w:rsidRPr="00DC2EF8" w:rsidRDefault="00E239B6" w:rsidP="009B5C48">
            <w:pPr>
              <w:numPr>
                <w:ilvl w:val="1"/>
                <w:numId w:val="8"/>
              </w:numPr>
              <w:tabs>
                <w:tab w:val="left" w:pos="318"/>
              </w:tabs>
              <w:suppressAutoHyphens/>
              <w:autoSpaceDN w:val="0"/>
              <w:spacing w:line="0" w:lineRule="atLeast"/>
              <w:ind w:left="318" w:hanging="318"/>
              <w:jc w:val="both"/>
              <w:textAlignment w:val="baseline"/>
              <w:rPr>
                <w:rFonts w:eastAsia="標楷體"/>
              </w:rPr>
            </w:pPr>
            <w:r w:rsidRPr="00DC2EF8">
              <w:rPr>
                <w:rFonts w:eastAsia="標楷體"/>
              </w:rPr>
              <w:t>自民國</w:t>
            </w:r>
            <w:proofErr w:type="gramStart"/>
            <w:r w:rsidRPr="00DC2EF8">
              <w:rPr>
                <w:rFonts w:eastAsia="標楷體"/>
              </w:rPr>
              <w:t>＿</w:t>
            </w:r>
            <w:proofErr w:type="gramEnd"/>
            <w:r w:rsidRPr="00DC2EF8">
              <w:rPr>
                <w:rFonts w:eastAsia="標楷體"/>
              </w:rPr>
              <w:t>＿年＿＿月＿＿日起至民國＿＿年＿＿月＿＿日止</w:t>
            </w:r>
          </w:p>
        </w:tc>
      </w:tr>
      <w:tr w:rsidR="00223334" w:rsidRPr="00DC2EF8" w14:paraId="2A83A265" w14:textId="77777777" w:rsidTr="00B970EC">
        <w:trPr>
          <w:trHeight w:val="567"/>
        </w:trPr>
        <w:tc>
          <w:tcPr>
            <w:tcW w:w="675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8EBD98" w14:textId="77777777" w:rsidR="00223334" w:rsidRPr="00DC2EF8" w:rsidRDefault="00223334" w:rsidP="00223334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0C6629" w14:textId="5C720601" w:rsidR="00223334" w:rsidRPr="00DC2EF8" w:rsidRDefault="00223334" w:rsidP="00223334">
            <w:pPr>
              <w:spacing w:line="0" w:lineRule="atLeast"/>
              <w:jc w:val="center"/>
              <w:rPr>
                <w:rFonts w:eastAsia="標楷體"/>
              </w:rPr>
            </w:pPr>
            <w:r w:rsidRPr="00DC2EF8">
              <w:rPr>
                <w:rFonts w:eastAsia="標楷體"/>
              </w:rPr>
              <w:t>管理帳號及密碼</w:t>
            </w:r>
          </w:p>
        </w:tc>
        <w:tc>
          <w:tcPr>
            <w:tcW w:w="8435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D28CF" w14:textId="77777777" w:rsidR="00223334" w:rsidRPr="00DC2EF8" w:rsidRDefault="00223334" w:rsidP="00223334">
            <w:pPr>
              <w:numPr>
                <w:ilvl w:val="1"/>
                <w:numId w:val="8"/>
              </w:numPr>
              <w:tabs>
                <w:tab w:val="left" w:pos="318"/>
              </w:tabs>
              <w:suppressAutoHyphens/>
              <w:autoSpaceDN w:val="0"/>
              <w:ind w:left="318" w:hanging="318"/>
              <w:jc w:val="both"/>
              <w:textAlignment w:val="baseline"/>
              <w:rPr>
                <w:rFonts w:eastAsia="標楷體"/>
              </w:rPr>
            </w:pPr>
            <w:r w:rsidRPr="00DC2EF8">
              <w:rPr>
                <w:rFonts w:eastAsia="標楷體"/>
              </w:rPr>
              <w:t>請填寫管理人員欲連接虛擬主機時所要採用之帳號及密碼。</w:t>
            </w:r>
          </w:p>
          <w:p w14:paraId="75B7E2C5" w14:textId="3AFF5256" w:rsidR="00223334" w:rsidRPr="00DC2EF8" w:rsidRDefault="00223334" w:rsidP="00223334">
            <w:pPr>
              <w:spacing w:line="0" w:lineRule="atLeast"/>
              <w:jc w:val="both"/>
              <w:rPr>
                <w:rFonts w:eastAsia="標楷體"/>
                <w:shd w:val="clear" w:color="auto" w:fill="FFFFFF"/>
              </w:rPr>
            </w:pPr>
            <w:r w:rsidRPr="00DC2EF8">
              <w:rPr>
                <w:rFonts w:eastAsia="標楷體"/>
              </w:rPr>
              <w:t>帳號：</w:t>
            </w:r>
            <w:r w:rsidRPr="00DC2EF8">
              <w:rPr>
                <w:rFonts w:eastAsia="標楷體"/>
              </w:rPr>
              <w:t xml:space="preserve"> </w:t>
            </w:r>
            <w:r w:rsidRPr="00DC2EF8">
              <w:rPr>
                <w:rFonts w:eastAsia="標楷體"/>
                <w:kern w:val="0"/>
              </w:rPr>
              <w:tab/>
            </w:r>
            <w:r w:rsidR="00A83961" w:rsidRPr="00DC2EF8">
              <w:rPr>
                <w:rFonts w:eastAsia="標楷體"/>
                <w:kern w:val="0"/>
              </w:rPr>
              <w:t xml:space="preserve">                          </w:t>
            </w:r>
            <w:r w:rsidRPr="00DC2EF8">
              <w:rPr>
                <w:rFonts w:eastAsia="標楷體"/>
                <w:kern w:val="0"/>
              </w:rPr>
              <w:t xml:space="preserve"> </w:t>
            </w:r>
            <w:r w:rsidRPr="00DC2EF8">
              <w:rPr>
                <w:rFonts w:eastAsia="標楷體"/>
                <w:kern w:val="0"/>
              </w:rPr>
              <w:t>密碼</w:t>
            </w:r>
            <w:r w:rsidRPr="00DC2EF8">
              <w:rPr>
                <w:rFonts w:eastAsia="標楷體"/>
              </w:rPr>
              <w:t>：</w:t>
            </w:r>
            <w:r w:rsidRPr="00DC2EF8">
              <w:rPr>
                <w:rFonts w:eastAsia="標楷體"/>
              </w:rPr>
              <w:t xml:space="preserve">           </w:t>
            </w:r>
          </w:p>
        </w:tc>
      </w:tr>
      <w:tr w:rsidR="00223334" w:rsidRPr="00DC2EF8" w14:paraId="37BFC51B" w14:textId="77777777" w:rsidTr="00A83961">
        <w:trPr>
          <w:trHeight w:val="567"/>
        </w:trPr>
        <w:tc>
          <w:tcPr>
            <w:tcW w:w="675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6EB89" w14:textId="77777777" w:rsidR="00223334" w:rsidRPr="00DC2EF8" w:rsidRDefault="00223334" w:rsidP="00223334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</w:p>
        </w:tc>
        <w:tc>
          <w:tcPr>
            <w:tcW w:w="1418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16C39C" w14:textId="77777777" w:rsidR="00223334" w:rsidRPr="00DC2EF8" w:rsidRDefault="00223334" w:rsidP="00223334">
            <w:pPr>
              <w:spacing w:line="0" w:lineRule="atLeast"/>
              <w:jc w:val="center"/>
              <w:rPr>
                <w:rFonts w:eastAsia="標楷體"/>
              </w:rPr>
            </w:pPr>
            <w:r w:rsidRPr="00DC2EF8">
              <w:rPr>
                <w:rFonts w:eastAsia="標楷體"/>
              </w:rPr>
              <w:t>網路位址</w:t>
            </w:r>
          </w:p>
          <w:p w14:paraId="615AED2B" w14:textId="77777777" w:rsidR="00223334" w:rsidRPr="00DC2EF8" w:rsidRDefault="00223334" w:rsidP="00223334">
            <w:pPr>
              <w:spacing w:line="0" w:lineRule="atLeast"/>
              <w:jc w:val="center"/>
              <w:rPr>
                <w:rFonts w:eastAsia="標楷體"/>
              </w:rPr>
            </w:pPr>
            <w:r w:rsidRPr="00DC2EF8">
              <w:rPr>
                <w:rFonts w:eastAsia="標楷體"/>
              </w:rPr>
              <w:t>(</w:t>
            </w:r>
            <w:r w:rsidRPr="00DC2EF8">
              <w:rPr>
                <w:rFonts w:eastAsia="標楷體"/>
              </w:rPr>
              <w:t>本</w:t>
            </w:r>
            <w:proofErr w:type="gramStart"/>
            <w:r w:rsidRPr="00DC2EF8">
              <w:rPr>
                <w:rFonts w:eastAsia="標楷體"/>
              </w:rPr>
              <w:t>欄免填</w:t>
            </w:r>
            <w:proofErr w:type="gramEnd"/>
            <w:r w:rsidRPr="00DC2EF8">
              <w:rPr>
                <w:rFonts w:eastAsia="標楷體"/>
              </w:rPr>
              <w:t>)</w:t>
            </w:r>
          </w:p>
        </w:tc>
        <w:tc>
          <w:tcPr>
            <w:tcW w:w="8435" w:type="dxa"/>
            <w:gridSpan w:val="4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97239" w14:textId="519FBC16" w:rsidR="00223334" w:rsidRPr="00DC2EF8" w:rsidRDefault="00223334" w:rsidP="00223334">
            <w:pPr>
              <w:spacing w:line="0" w:lineRule="atLeast"/>
              <w:jc w:val="both"/>
              <w:rPr>
                <w:rFonts w:eastAsia="標楷體"/>
              </w:rPr>
            </w:pPr>
            <w:r w:rsidRPr="00DC2EF8">
              <w:rPr>
                <w:rFonts w:eastAsia="標楷體"/>
              </w:rPr>
              <w:t>核定後</w:t>
            </w:r>
            <w:r w:rsidRPr="00DC2EF8">
              <w:rPr>
                <w:rFonts w:eastAsia="標楷體"/>
              </w:rPr>
              <w:t>IP</w:t>
            </w:r>
            <w:r w:rsidRPr="00DC2EF8">
              <w:rPr>
                <w:rFonts w:eastAsia="標楷體"/>
              </w:rPr>
              <w:t>為：</w:t>
            </w:r>
            <w:r w:rsidRPr="00DC2EF8">
              <w:rPr>
                <w:rFonts w:eastAsia="標楷體"/>
              </w:rPr>
              <w:t xml:space="preserve">                                       (</w:t>
            </w:r>
            <w:r w:rsidRPr="00DC2EF8">
              <w:rPr>
                <w:rFonts w:eastAsia="標楷體"/>
              </w:rPr>
              <w:t>由圖書資訊處填寫</w:t>
            </w:r>
            <w:r w:rsidRPr="00DC2EF8">
              <w:rPr>
                <w:rFonts w:eastAsia="標楷體"/>
              </w:rPr>
              <w:t>)</w:t>
            </w:r>
          </w:p>
        </w:tc>
      </w:tr>
      <w:tr w:rsidR="00223334" w:rsidRPr="00DC2EF8" w14:paraId="630D8A5D" w14:textId="77777777" w:rsidTr="00D01D7E">
        <w:trPr>
          <w:trHeight w:val="567"/>
        </w:trPr>
        <w:tc>
          <w:tcPr>
            <w:tcW w:w="10528" w:type="dxa"/>
            <w:gridSpan w:val="6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7C2AC8" w14:textId="77777777" w:rsidR="00574224" w:rsidRDefault="00574224" w:rsidP="00574224">
            <w:pPr>
              <w:ind w:left="240" w:hangingChars="100" w:hanging="240"/>
              <w:rPr>
                <w:rFonts w:eastAsia="標楷體"/>
                <w:strike/>
              </w:rPr>
            </w:pPr>
            <w:r w:rsidRPr="00574224">
              <w:rPr>
                <w:rFonts w:ascii="標楷體" w:eastAsia="標楷體" w:hAnsi="標楷體" w:hint="eastAsia"/>
                <w:kern w:val="0"/>
              </w:rPr>
              <w:t>■</w:t>
            </w:r>
            <w:r w:rsidR="00223334" w:rsidRPr="00574224">
              <w:rPr>
                <w:rFonts w:eastAsia="標楷體"/>
                <w:kern w:val="0"/>
              </w:rPr>
              <w:t>使用本服務不得違反「資通安全管理法」、「臺灣學術網路管理規範」、「弘光科技大學校園網路使用辦法」、「弘光科技大學校園伺服器管理辦法」、「弘光科技大學資訊安全政策」及其相關法令規定；且不得有營利行為。</w:t>
            </w:r>
          </w:p>
          <w:p w14:paraId="54D74F64" w14:textId="2781F062" w:rsidR="00223334" w:rsidRPr="00574224" w:rsidRDefault="00574224" w:rsidP="00574224">
            <w:pPr>
              <w:rPr>
                <w:rFonts w:eastAsia="標楷體"/>
                <w:strike/>
              </w:rPr>
            </w:pPr>
            <w:r w:rsidRPr="00574224">
              <w:rPr>
                <w:rFonts w:ascii="標楷體" w:eastAsia="標楷體" w:hAnsi="標楷體" w:hint="eastAsia"/>
                <w:kern w:val="0"/>
              </w:rPr>
              <w:t>■</w:t>
            </w:r>
            <w:r w:rsidR="00223334" w:rsidRPr="00574224">
              <w:rPr>
                <w:rFonts w:eastAsia="標楷體"/>
                <w:kern w:val="0"/>
              </w:rPr>
              <w:t>如遭遇重大資訊安全事件或違反上述規定情節重大者，本處得立即暫時中止該服務。</w:t>
            </w:r>
          </w:p>
        </w:tc>
      </w:tr>
      <w:tr w:rsidR="00223334" w:rsidRPr="00DC2EF8" w14:paraId="79DBF3B0" w14:textId="77777777" w:rsidTr="00D32B45">
        <w:trPr>
          <w:trHeight w:val="489"/>
        </w:trPr>
        <w:tc>
          <w:tcPr>
            <w:tcW w:w="4947" w:type="dxa"/>
            <w:gridSpan w:val="3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51DBB" w14:textId="125F0F87" w:rsidR="00223334" w:rsidRPr="00942797" w:rsidRDefault="00223334" w:rsidP="00223334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942797">
              <w:rPr>
                <w:rFonts w:eastAsia="標楷體"/>
                <w:sz w:val="28"/>
                <w:szCs w:val="28"/>
              </w:rPr>
              <w:t>申請人簽章</w:t>
            </w:r>
          </w:p>
        </w:tc>
        <w:tc>
          <w:tcPr>
            <w:tcW w:w="5581" w:type="dxa"/>
            <w:gridSpan w:val="3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08247653" w14:textId="63F38893" w:rsidR="00223334" w:rsidRPr="00942797" w:rsidRDefault="00223334" w:rsidP="00223334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942797">
              <w:rPr>
                <w:rFonts w:eastAsia="標楷體"/>
                <w:sz w:val="28"/>
                <w:szCs w:val="28"/>
              </w:rPr>
              <w:t>申請單位主管簽章</w:t>
            </w:r>
          </w:p>
        </w:tc>
      </w:tr>
      <w:tr w:rsidR="00223334" w:rsidRPr="00DC2EF8" w14:paraId="1BF536AD" w14:textId="77777777" w:rsidTr="00B168CA">
        <w:trPr>
          <w:trHeight w:val="596"/>
        </w:trPr>
        <w:tc>
          <w:tcPr>
            <w:tcW w:w="4947" w:type="dxa"/>
            <w:gridSpan w:val="3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CBD471" w14:textId="77777777" w:rsidR="00223334" w:rsidRPr="00DC2EF8" w:rsidRDefault="00223334" w:rsidP="00223334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5581" w:type="dxa"/>
            <w:gridSpan w:val="3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CA1F307" w14:textId="77777777" w:rsidR="00223334" w:rsidRPr="00DC2EF8" w:rsidRDefault="00223334" w:rsidP="00223334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14:paraId="1279C6AE" w14:textId="77777777" w:rsidR="008F08EA" w:rsidRPr="004A3147" w:rsidRDefault="008F08EA" w:rsidP="008F08EA">
      <w:pPr>
        <w:spacing w:line="0" w:lineRule="atLeast"/>
        <w:ind w:right="118"/>
        <w:jc w:val="right"/>
        <w:rPr>
          <w:rFonts w:eastAsia="標楷體"/>
          <w:b/>
          <w:sz w:val="16"/>
          <w:szCs w:val="16"/>
        </w:rPr>
      </w:pPr>
    </w:p>
    <w:tbl>
      <w:tblPr>
        <w:tblW w:w="10533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2"/>
        <w:gridCol w:w="2976"/>
        <w:gridCol w:w="2595"/>
      </w:tblGrid>
      <w:tr w:rsidR="004A3147" w:rsidRPr="004A3147" w14:paraId="00CFEACC" w14:textId="77777777" w:rsidTr="008E4E42">
        <w:trPr>
          <w:cantSplit/>
        </w:trPr>
        <w:tc>
          <w:tcPr>
            <w:tcW w:w="7938" w:type="dxa"/>
            <w:gridSpan w:val="2"/>
            <w:tcBorders>
              <w:top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C30ACC" w14:textId="229B9789" w:rsidR="002F75EA" w:rsidRPr="004A3147" w:rsidRDefault="002F75EA" w:rsidP="00577A66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4A3147">
              <w:rPr>
                <w:rFonts w:eastAsia="標楷體"/>
                <w:sz w:val="28"/>
                <w:szCs w:val="28"/>
              </w:rPr>
              <w:t>圖</w:t>
            </w:r>
            <w:r w:rsidRPr="004A3147">
              <w:rPr>
                <w:rFonts w:eastAsia="標楷體" w:hint="eastAsia"/>
                <w:sz w:val="28"/>
                <w:szCs w:val="28"/>
              </w:rPr>
              <w:t>書</w:t>
            </w:r>
            <w:r w:rsidRPr="004A3147">
              <w:rPr>
                <w:rFonts w:eastAsia="標楷體"/>
                <w:sz w:val="28"/>
                <w:szCs w:val="28"/>
              </w:rPr>
              <w:t>資</w:t>
            </w:r>
            <w:r w:rsidRPr="004A3147">
              <w:rPr>
                <w:rFonts w:eastAsia="標楷體" w:hint="eastAsia"/>
                <w:sz w:val="28"/>
                <w:szCs w:val="28"/>
              </w:rPr>
              <w:t>訊</w:t>
            </w:r>
            <w:r w:rsidRPr="004A3147">
              <w:rPr>
                <w:rFonts w:eastAsia="標楷體"/>
                <w:sz w:val="28"/>
                <w:szCs w:val="28"/>
              </w:rPr>
              <w:t>處</w:t>
            </w:r>
            <w:r w:rsidRPr="004A3147">
              <w:rPr>
                <w:rFonts w:eastAsia="標楷體" w:hint="eastAsia"/>
                <w:sz w:val="28"/>
                <w:szCs w:val="28"/>
              </w:rPr>
              <w:t>審核</w:t>
            </w:r>
          </w:p>
        </w:tc>
        <w:tc>
          <w:tcPr>
            <w:tcW w:w="2595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67383D6" w14:textId="77777777" w:rsidR="002F75EA" w:rsidRPr="004A3147" w:rsidRDefault="002F75EA" w:rsidP="00451EC4">
            <w:pPr>
              <w:snapToGrid w:val="0"/>
              <w:jc w:val="center"/>
              <w:rPr>
                <w:rFonts w:eastAsia="標楷體"/>
                <w:spacing w:val="-14"/>
                <w:sz w:val="28"/>
                <w:szCs w:val="28"/>
              </w:rPr>
            </w:pPr>
            <w:r w:rsidRPr="004A3147">
              <w:rPr>
                <w:rFonts w:eastAsia="標楷體"/>
                <w:spacing w:val="-14"/>
                <w:sz w:val="28"/>
                <w:szCs w:val="28"/>
              </w:rPr>
              <w:t>繳費收訖章</w:t>
            </w:r>
          </w:p>
          <w:p w14:paraId="4A8238F5" w14:textId="6D3F52C3" w:rsidR="002F75EA" w:rsidRPr="004A3147" w:rsidRDefault="002F75EA" w:rsidP="00451EC4">
            <w:pPr>
              <w:snapToGrid w:val="0"/>
              <w:jc w:val="center"/>
              <w:rPr>
                <w:rFonts w:eastAsia="標楷體"/>
              </w:rPr>
            </w:pPr>
            <w:r w:rsidRPr="004A3147">
              <w:rPr>
                <w:rFonts w:eastAsia="標楷體"/>
                <w:sz w:val="28"/>
                <w:szCs w:val="28"/>
              </w:rPr>
              <w:t>(</w:t>
            </w:r>
            <w:proofErr w:type="gramStart"/>
            <w:r w:rsidRPr="004A3147">
              <w:rPr>
                <w:rFonts w:eastAsia="標楷體"/>
                <w:sz w:val="28"/>
                <w:szCs w:val="28"/>
              </w:rPr>
              <w:t>會計室或納</w:t>
            </w:r>
            <w:r w:rsidRPr="004A3147">
              <w:rPr>
                <w:rFonts w:eastAsia="標楷體" w:hint="eastAsia"/>
                <w:sz w:val="28"/>
                <w:szCs w:val="28"/>
              </w:rPr>
              <w:t>管</w:t>
            </w:r>
            <w:proofErr w:type="gramEnd"/>
            <w:r w:rsidRPr="004A3147">
              <w:rPr>
                <w:rFonts w:eastAsia="標楷體"/>
                <w:sz w:val="28"/>
                <w:szCs w:val="28"/>
              </w:rPr>
              <w:t>組</w:t>
            </w:r>
            <w:r w:rsidRPr="004A3147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4A3147" w:rsidRPr="004A3147" w14:paraId="77D2A821" w14:textId="77777777" w:rsidTr="00D32B45">
        <w:trPr>
          <w:cantSplit/>
          <w:trHeight w:val="362"/>
        </w:trPr>
        <w:tc>
          <w:tcPr>
            <w:tcW w:w="4962" w:type="dxa"/>
            <w:tcBorders>
              <w:top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2A1D39D0" w14:textId="6ACA227C" w:rsidR="002F75EA" w:rsidRPr="004A3147" w:rsidRDefault="002F75EA" w:rsidP="00577A66">
            <w:pPr>
              <w:snapToGrid w:val="0"/>
              <w:ind w:leftChars="89" w:left="214"/>
              <w:jc w:val="center"/>
              <w:rPr>
                <w:rFonts w:eastAsia="標楷體"/>
                <w:sz w:val="28"/>
                <w:szCs w:val="28"/>
              </w:rPr>
            </w:pPr>
            <w:r w:rsidRPr="004A3147">
              <w:rPr>
                <w:rFonts w:eastAsia="標楷體" w:hint="eastAsia"/>
                <w:sz w:val="28"/>
                <w:szCs w:val="28"/>
              </w:rPr>
              <w:t>承辦人</w:t>
            </w:r>
            <w:r w:rsidR="00577A66" w:rsidRPr="004A3147">
              <w:rPr>
                <w:rFonts w:eastAsia="標楷體" w:hint="eastAsia"/>
                <w:sz w:val="28"/>
                <w:szCs w:val="28"/>
              </w:rPr>
              <w:t>員</w:t>
            </w:r>
            <w:r w:rsidR="004C4A00" w:rsidRPr="004A3147">
              <w:rPr>
                <w:rFonts w:eastAsia="標楷體"/>
                <w:sz w:val="28"/>
                <w:szCs w:val="28"/>
              </w:rPr>
              <w:t>簽章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3FB861" w14:textId="4ACA2060" w:rsidR="002F75EA" w:rsidRPr="004A3147" w:rsidRDefault="002F75EA" w:rsidP="00577A66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4A3147">
              <w:rPr>
                <w:rFonts w:eastAsia="標楷體" w:hint="eastAsia"/>
                <w:sz w:val="28"/>
                <w:szCs w:val="28"/>
              </w:rPr>
              <w:t>單位主管</w:t>
            </w:r>
            <w:r w:rsidR="004C4A00" w:rsidRPr="004A3147">
              <w:rPr>
                <w:rFonts w:eastAsia="標楷體"/>
                <w:sz w:val="28"/>
                <w:szCs w:val="28"/>
              </w:rPr>
              <w:t>簽章</w:t>
            </w:r>
          </w:p>
        </w:tc>
        <w:tc>
          <w:tcPr>
            <w:tcW w:w="2595" w:type="dxa"/>
            <w:vMerge w:val="restart"/>
            <w:tcBorders>
              <w:top w:val="single" w:sz="12" w:space="0" w:color="auto"/>
              <w:left w:val="single" w:sz="2" w:space="0" w:color="auto"/>
            </w:tcBorders>
            <w:shd w:val="clear" w:color="auto" w:fill="auto"/>
            <w:vAlign w:val="center"/>
          </w:tcPr>
          <w:p w14:paraId="01781BE4" w14:textId="62218208" w:rsidR="002F75EA" w:rsidRPr="004A3147" w:rsidRDefault="002F75EA" w:rsidP="00451EC4">
            <w:pPr>
              <w:snapToGrid w:val="0"/>
              <w:rPr>
                <w:rFonts w:eastAsia="標楷體"/>
                <w:sz w:val="28"/>
                <w:szCs w:val="28"/>
              </w:rPr>
            </w:pPr>
          </w:p>
        </w:tc>
      </w:tr>
      <w:tr w:rsidR="002F75EA" w14:paraId="669170BE" w14:textId="77777777" w:rsidTr="00B168CA">
        <w:trPr>
          <w:cantSplit/>
          <w:trHeight w:val="1455"/>
        </w:trPr>
        <w:tc>
          <w:tcPr>
            <w:tcW w:w="4962" w:type="dxa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761B0FD" w14:textId="591FB0C9" w:rsidR="002F75EA" w:rsidRDefault="002F75EA" w:rsidP="009C0E90">
            <w:pPr>
              <w:snapToGrid w:val="0"/>
              <w:spacing w:beforeLines="20" w:before="72" w:line="360" w:lineRule="auto"/>
              <w:rPr>
                <w:rFonts w:eastAsia="標楷體"/>
                <w:color w:val="000000"/>
                <w:kern w:val="0"/>
              </w:rPr>
            </w:pPr>
            <w:r>
              <w:rPr>
                <w:rFonts w:ascii="Wingdings 2" w:eastAsia="Wingdings 2" w:hAnsi="Wingdings 2" w:cs="Wingdings 2"/>
                <w:color w:val="000000" w:themeColor="text1"/>
                <w:kern w:val="0"/>
              </w:rPr>
              <w:t></w:t>
            </w:r>
            <w:r w:rsidRPr="00035D1F">
              <w:rPr>
                <w:rFonts w:eastAsia="標楷體"/>
                <w:color w:val="000000"/>
                <w:kern w:val="0"/>
              </w:rPr>
              <w:t>同意</w:t>
            </w:r>
            <w:r w:rsidRPr="00035D1F">
              <w:rPr>
                <w:rFonts w:eastAsia="標楷體"/>
                <w:color w:val="000000"/>
                <w:kern w:val="0"/>
              </w:rPr>
              <w:t xml:space="preserve">  </w:t>
            </w:r>
            <w:r w:rsidR="00347674">
              <w:rPr>
                <w:rFonts w:eastAsia="標楷體"/>
                <w:color w:val="000000"/>
                <w:kern w:val="0"/>
              </w:rPr>
              <w:t xml:space="preserve"> </w:t>
            </w:r>
            <w:r w:rsidR="00347674">
              <w:rPr>
                <w:rFonts w:eastAsia="標楷體" w:hint="eastAsia"/>
                <w:color w:val="000000"/>
                <w:kern w:val="0"/>
              </w:rPr>
              <w:t>代管服務</w:t>
            </w:r>
            <w:r>
              <w:rPr>
                <w:rFonts w:eastAsia="標楷體" w:hint="eastAsia"/>
                <w:color w:val="000000"/>
                <w:kern w:val="0"/>
              </w:rPr>
              <w:t>合計金額</w:t>
            </w:r>
            <w:r w:rsidR="00347674" w:rsidRPr="00035D1F">
              <w:rPr>
                <w:rFonts w:eastAsia="標楷體"/>
                <w:color w:val="000000"/>
                <w:kern w:val="0"/>
              </w:rPr>
              <w:t>：</w:t>
            </w:r>
          </w:p>
          <w:p w14:paraId="2D59350A" w14:textId="07269F1B" w:rsidR="002F75EA" w:rsidRDefault="002F75EA" w:rsidP="009C0E90">
            <w:pPr>
              <w:snapToGrid w:val="0"/>
              <w:spacing w:beforeLines="70" w:before="252" w:line="360" w:lineRule="auto"/>
              <w:rPr>
                <w:rFonts w:eastAsia="標楷體"/>
                <w:sz w:val="28"/>
                <w:szCs w:val="28"/>
              </w:rPr>
            </w:pPr>
            <w:r>
              <w:rPr>
                <w:rFonts w:ascii="Wingdings 2" w:eastAsia="Wingdings 2" w:hAnsi="Wingdings 2" w:cs="Wingdings 2"/>
                <w:color w:val="000000" w:themeColor="text1"/>
                <w:kern w:val="0"/>
              </w:rPr>
              <w:t></w:t>
            </w:r>
            <w:r w:rsidRPr="00035D1F">
              <w:rPr>
                <w:rFonts w:eastAsia="標楷體"/>
                <w:color w:val="000000"/>
                <w:kern w:val="0"/>
              </w:rPr>
              <w:t>不同意</w:t>
            </w:r>
            <w:r w:rsidRPr="00035D1F">
              <w:rPr>
                <w:rFonts w:eastAsia="標楷體"/>
                <w:color w:val="000000"/>
                <w:kern w:val="0"/>
              </w:rPr>
              <w:t xml:space="preserve"> </w:t>
            </w:r>
            <w:r w:rsidRPr="00035D1F">
              <w:rPr>
                <w:rFonts w:eastAsia="標楷體"/>
                <w:color w:val="000000"/>
                <w:kern w:val="0"/>
              </w:rPr>
              <w:t>理由：</w:t>
            </w:r>
            <w:r w:rsidRPr="00035D1F">
              <w:rPr>
                <w:rFonts w:eastAsia="標楷體"/>
                <w:color w:val="000000"/>
                <w:kern w:val="0"/>
                <w:u w:val="single"/>
              </w:rPr>
              <w:t xml:space="preserve">                             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548B7C" w14:textId="77777777" w:rsidR="002F75EA" w:rsidRDefault="002F75EA" w:rsidP="00451EC4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95" w:type="dxa"/>
            <w:vMerge/>
            <w:tcBorders>
              <w:left w:val="single" w:sz="2" w:space="0" w:color="auto"/>
            </w:tcBorders>
            <w:shd w:val="clear" w:color="auto" w:fill="auto"/>
            <w:vAlign w:val="center"/>
          </w:tcPr>
          <w:p w14:paraId="1077FF7F" w14:textId="77777777" w:rsidR="002F75EA" w:rsidRDefault="002F75EA" w:rsidP="00451EC4">
            <w:pPr>
              <w:snapToGrid w:val="0"/>
              <w:jc w:val="center"/>
              <w:rPr>
                <w:rFonts w:eastAsia="標楷體"/>
                <w:color w:val="808080"/>
                <w:sz w:val="22"/>
                <w:szCs w:val="22"/>
              </w:rPr>
            </w:pPr>
          </w:p>
        </w:tc>
      </w:tr>
      <w:tr w:rsidR="00C44E24" w14:paraId="5CE1FE6A" w14:textId="77777777" w:rsidTr="00E508E9">
        <w:trPr>
          <w:cantSplit/>
          <w:trHeight w:val="702"/>
        </w:trPr>
        <w:tc>
          <w:tcPr>
            <w:tcW w:w="10533" w:type="dxa"/>
            <w:gridSpan w:val="3"/>
            <w:tcBorders>
              <w:top w:val="single" w:sz="2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7E68161" w14:textId="77777777" w:rsidR="00210D2F" w:rsidRPr="004C7B1D" w:rsidRDefault="00C44E24" w:rsidP="00E508E9">
            <w:pPr>
              <w:snapToGrid w:val="0"/>
              <w:spacing w:line="240" w:lineRule="atLeast"/>
              <w:rPr>
                <w:rFonts w:eastAsia="標楷體"/>
                <w:color w:val="000000" w:themeColor="text1"/>
              </w:rPr>
            </w:pPr>
            <w:r w:rsidRPr="004C7B1D">
              <w:rPr>
                <w:rFonts w:eastAsia="標楷體"/>
                <w:color w:val="000000" w:themeColor="text1"/>
              </w:rPr>
              <w:t>備註：</w:t>
            </w:r>
          </w:p>
          <w:p w14:paraId="61987DB0" w14:textId="0500E358" w:rsidR="00210D2F" w:rsidRPr="004C7B1D" w:rsidRDefault="00210D2F" w:rsidP="009B5C48">
            <w:pPr>
              <w:pStyle w:val="a3"/>
              <w:numPr>
                <w:ilvl w:val="0"/>
                <w:numId w:val="10"/>
              </w:numPr>
              <w:snapToGrid w:val="0"/>
              <w:spacing w:line="240" w:lineRule="atLeast"/>
              <w:ind w:leftChars="0" w:left="261" w:hanging="261"/>
              <w:rPr>
                <w:rFonts w:ascii="Times New Roman" w:eastAsia="標楷體" w:hAnsi="Times New Roman"/>
                <w:color w:val="000000" w:themeColor="text1"/>
              </w:rPr>
            </w:pPr>
            <w:r w:rsidRPr="004C7B1D">
              <w:rPr>
                <w:rFonts w:ascii="Times New Roman" w:eastAsia="標楷體" w:hAnsi="Times New Roman"/>
              </w:rPr>
              <w:t>申請代管主機</w:t>
            </w:r>
            <w:r w:rsidR="000B43B6" w:rsidRPr="004C7B1D">
              <w:rPr>
                <w:rFonts w:ascii="Times New Roman" w:eastAsia="標楷體" w:hAnsi="Times New Roman"/>
              </w:rPr>
              <w:t>前，</w:t>
            </w:r>
            <w:r w:rsidRPr="004C7B1D">
              <w:rPr>
                <w:rFonts w:ascii="Times New Roman" w:eastAsia="標楷體" w:hAnsi="Times New Roman"/>
              </w:rPr>
              <w:t>請先詳閱「</w:t>
            </w:r>
            <w:r w:rsidR="007203C2" w:rsidRPr="004C7B1D">
              <w:rPr>
                <w:rFonts w:ascii="Times New Roman" w:eastAsia="標楷體" w:hAnsi="Times New Roman"/>
              </w:rPr>
              <w:t>弘光科技大學</w:t>
            </w:r>
            <w:r w:rsidRPr="004C7B1D">
              <w:rPr>
                <w:rFonts w:ascii="Times New Roman" w:eastAsia="標楷體" w:hAnsi="Times New Roman"/>
              </w:rPr>
              <w:t>主機代管服務管理要點」。</w:t>
            </w:r>
          </w:p>
          <w:p w14:paraId="17596E1D" w14:textId="74AB102D" w:rsidR="00C44E24" w:rsidRPr="00313274" w:rsidRDefault="00C44E24" w:rsidP="009B5C48">
            <w:pPr>
              <w:pStyle w:val="a3"/>
              <w:numPr>
                <w:ilvl w:val="0"/>
                <w:numId w:val="10"/>
              </w:numPr>
              <w:snapToGrid w:val="0"/>
              <w:spacing w:line="240" w:lineRule="atLeast"/>
              <w:ind w:leftChars="0" w:left="261" w:hanging="261"/>
              <w:rPr>
                <w:rFonts w:ascii="標楷體" w:eastAsia="標楷體" w:hAnsi="標楷體"/>
                <w:color w:val="000000" w:themeColor="text1"/>
              </w:rPr>
            </w:pPr>
            <w:r w:rsidRPr="004C7B1D">
              <w:rPr>
                <w:rFonts w:ascii="Times New Roman" w:eastAsia="標楷體" w:hAnsi="Times New Roman"/>
                <w:color w:val="000000" w:themeColor="text1"/>
              </w:rPr>
              <w:t>聯絡窗口異動時，應主動向本處更新資料。</w:t>
            </w:r>
          </w:p>
        </w:tc>
      </w:tr>
    </w:tbl>
    <w:p w14:paraId="76907981" w14:textId="53DBE7DB" w:rsidR="00B168CA" w:rsidRPr="003025C8" w:rsidRDefault="00B168CA" w:rsidP="00B168CA">
      <w:pPr>
        <w:snapToGrid w:val="0"/>
        <w:spacing w:line="240" w:lineRule="atLeast"/>
        <w:ind w:leftChars="354" w:left="850" w:right="440" w:firstLineChars="2599" w:firstLine="6238"/>
        <w:rPr>
          <w:rFonts w:eastAsia="標楷體"/>
        </w:rPr>
      </w:pPr>
      <w:r w:rsidRPr="003025C8">
        <w:rPr>
          <w:rFonts w:eastAsia="標楷體"/>
        </w:rPr>
        <w:t>機密性等級</w:t>
      </w:r>
      <w:r>
        <w:rPr>
          <w:rFonts w:eastAsia="標楷體" w:hint="eastAsia"/>
        </w:rPr>
        <w:t>：</w:t>
      </w:r>
      <w:r w:rsidRPr="003025C8">
        <w:rPr>
          <w:rFonts w:eastAsia="標楷體"/>
        </w:rPr>
        <w:t>敏感</w:t>
      </w:r>
    </w:p>
    <w:p w14:paraId="1F924353" w14:textId="1A1DF222" w:rsidR="00B168CA" w:rsidRPr="003025C8" w:rsidRDefault="00B168CA" w:rsidP="00B168CA">
      <w:pPr>
        <w:snapToGrid w:val="0"/>
        <w:spacing w:line="240" w:lineRule="atLeast"/>
        <w:ind w:leftChars="354" w:left="850" w:right="440" w:firstLineChars="2599" w:firstLine="5718"/>
        <w:rPr>
          <w:rFonts w:eastAsia="標楷體"/>
          <w:sz w:val="22"/>
        </w:rPr>
      </w:pPr>
      <w:r w:rsidRPr="003025C8">
        <w:rPr>
          <w:rFonts w:eastAsia="標楷體"/>
          <w:sz w:val="22"/>
        </w:rPr>
        <w:t xml:space="preserve">     FM-11420-0</w:t>
      </w:r>
      <w:r>
        <w:rPr>
          <w:rFonts w:eastAsia="標楷體"/>
          <w:sz w:val="22"/>
        </w:rPr>
        <w:t>56</w:t>
      </w:r>
    </w:p>
    <w:p w14:paraId="492D8B90" w14:textId="3F3ABBDF" w:rsidR="00B168CA" w:rsidRPr="003025C8" w:rsidRDefault="00B168CA" w:rsidP="00B168CA">
      <w:pPr>
        <w:snapToGrid w:val="0"/>
        <w:spacing w:line="240" w:lineRule="atLeast"/>
        <w:ind w:leftChars="354" w:left="850" w:right="356" w:firstLineChars="2835" w:firstLine="6237"/>
        <w:rPr>
          <w:rFonts w:eastAsia="標楷體"/>
          <w:sz w:val="22"/>
        </w:rPr>
      </w:pPr>
      <w:r w:rsidRPr="003025C8">
        <w:rPr>
          <w:rFonts w:eastAsia="標楷體"/>
          <w:sz w:val="22"/>
        </w:rPr>
        <w:t>表單修訂日期：</w:t>
      </w:r>
      <w:r>
        <w:rPr>
          <w:rFonts w:eastAsia="標楷體"/>
          <w:sz w:val="22"/>
        </w:rPr>
        <w:t>114.02.18</w:t>
      </w:r>
      <w:bookmarkStart w:id="0" w:name="_GoBack"/>
      <w:bookmarkEnd w:id="0"/>
    </w:p>
    <w:p w14:paraId="239FBC2E" w14:textId="71F85F7A" w:rsidR="00545F9E" w:rsidRPr="00B168CA" w:rsidRDefault="00B168CA" w:rsidP="00B168CA">
      <w:pPr>
        <w:snapToGrid w:val="0"/>
        <w:spacing w:line="240" w:lineRule="atLeast"/>
        <w:ind w:leftChars="354" w:left="850" w:right="498" w:firstLineChars="2835" w:firstLine="6237"/>
        <w:rPr>
          <w:rFonts w:hint="eastAsia"/>
        </w:rPr>
      </w:pPr>
      <w:r w:rsidRPr="003025C8">
        <w:rPr>
          <w:rFonts w:eastAsia="標楷體"/>
          <w:sz w:val="22"/>
        </w:rPr>
        <w:t>保存期限：</w:t>
      </w:r>
      <w:proofErr w:type="gramStart"/>
      <w:r>
        <w:rPr>
          <w:rFonts w:eastAsia="標楷體" w:hint="eastAsia"/>
          <w:sz w:val="22"/>
        </w:rPr>
        <w:t>三</w:t>
      </w:r>
      <w:proofErr w:type="gramEnd"/>
      <w:r w:rsidRPr="003025C8">
        <w:rPr>
          <w:rFonts w:eastAsia="標楷體"/>
          <w:sz w:val="22"/>
        </w:rPr>
        <w:t>學年</w:t>
      </w:r>
    </w:p>
    <w:sectPr w:rsidR="00545F9E" w:rsidRPr="00B168CA" w:rsidSect="006032A0">
      <w:footerReference w:type="default" r:id="rId11"/>
      <w:pgSz w:w="11906" w:h="16838" w:code="9"/>
      <w:pgMar w:top="567" w:right="709" w:bottom="567" w:left="709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DAB95C" w14:textId="77777777" w:rsidR="00C46357" w:rsidRDefault="00C46357" w:rsidP="00D068E1">
      <w:r>
        <w:separator/>
      </w:r>
    </w:p>
  </w:endnote>
  <w:endnote w:type="continuationSeparator" w:id="0">
    <w:p w14:paraId="54FAE955" w14:textId="77777777" w:rsidR="00C46357" w:rsidRDefault="00C46357" w:rsidP="00D068E1">
      <w:r>
        <w:continuationSeparator/>
      </w:r>
    </w:p>
  </w:endnote>
  <w:endnote w:type="continuationNotice" w:id="1">
    <w:p w14:paraId="10D72FD3" w14:textId="77777777" w:rsidR="00C46357" w:rsidRDefault="00C463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, PMingLiU">
    <w:altName w:val="新細明體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E8E54" w14:textId="77777777" w:rsidR="00D72621" w:rsidRDefault="00D72621">
    <w:pPr>
      <w:pStyle w:val="ac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43C8B875" wp14:editId="06593BD8">
              <wp:simplePos x="0" y="0"/>
              <wp:positionH relativeFrom="page">
                <wp:posOffset>3710940</wp:posOffset>
              </wp:positionH>
              <wp:positionV relativeFrom="page">
                <wp:posOffset>9905548</wp:posOffset>
              </wp:positionV>
              <wp:extent cx="15240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87E35D" w14:textId="26548F2F" w:rsidR="00D72621" w:rsidRDefault="00D72621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B867C2">
                            <w:rPr>
                              <w:noProof/>
                              <w:spacing w:val="-10"/>
                              <w:sz w:val="20"/>
                            </w:rPr>
                            <w:t>6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C8B875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2.2pt;margin-top:779.95pt;width:12pt;height:13.0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R6NpAEAAD4DAAAOAAAAZHJzL2Uyb0RvYy54bWysUsGO0zAQvSPxD5bv1GmhC4qaroAVCGkF&#10;SLt8gOPYjUXsMR63Sf+esZN2V3BDXJxx5vnNezOzu53cwE46ogXf8PWq4kx7BZ31h4b/ePz06h1n&#10;mKTv5ABeN/yskd/uX77YjaHWG+hh6HRkROKxHkPD+5RCLQSqXjuJKwjaU9JAdDLRNR5EF+VI7G4Q&#10;m6q6ESPELkRQGpH+3s1Jvi/8xmiVvhmDOrGh4aQtlTOWs82n2O9kfYgy9FYtMuQ/qHDSeip6pbqT&#10;SbJjtH9ROasiIJi0UuAEGGOVLh7Izbr6w81DL4MuXqg5GK5twv9Hq76evkdmO5odZ146GtGjnlIL&#10;E1vn5owBa8I8BEKl6QNMGZiNYrgH9RMJIp5h5gdI6IyZTHT5SzYZPaT+n689pyJMZbbt5k1FGUWp&#10;9c327ettLiueHoeI6bMGx3LQ8EgjLQLk6R7TDL1AFi1z+awqTe20mGihO5OHkUbdcPx1lFFzNnzx&#10;1Mu8F5cgXoL2EsQ0fISyPdmKh/fHBMaWyrnEzLtUpiEV7ctC5S14fi+op7Xf/wYAAP//AwBQSwME&#10;FAAGAAgAAAAhAB/l1Y7gAAAADQEAAA8AAABkcnMvZG93bnJldi54bWxMj8FOwzAQRO9I/IO1SNyo&#10;DWqiJMSpKgQnJEQaDhyd2E2sxusQu234e7YnetyZp9mZcrO4kZ3MHKxHCY8rAcxg57XFXsJX8/aQ&#10;AQtRoVajRyPh1wTYVLc3pSq0P2NtTrvYMwrBUCgJQ4xTwXnoBuNUWPnJIHl7PzsV6Zx7rmd1pnA3&#10;8ichUu6URfowqMm8DKY77I5OwvYb61f789F+1vvaNk0u8D09SHl/t2yfgUWzxH8YLvWpOlTUqfVH&#10;1IGNEpJsvSaUjCTJc2CEpCIjqb1IWSqAVyW/XlH9AQAA//8DAFBLAQItABQABgAIAAAAIQC2gziS&#10;/gAAAOEBAAATAAAAAAAAAAAAAAAAAAAAAABbQ29udGVudF9UeXBlc10ueG1sUEsBAi0AFAAGAAgA&#10;AAAhADj9If/WAAAAlAEAAAsAAAAAAAAAAAAAAAAALwEAAF9yZWxzLy5yZWxzUEsBAi0AFAAGAAgA&#10;AAAhAOdJHo2kAQAAPgMAAA4AAAAAAAAAAAAAAAAALgIAAGRycy9lMm9Eb2MueG1sUEsBAi0AFAAG&#10;AAgAAAAhAB/l1Y7gAAAADQEAAA8AAAAAAAAAAAAAAAAA/gMAAGRycy9kb3ducmV2LnhtbFBLBQYA&#10;AAAABAAEAPMAAAALBQAAAAA=&#10;" filled="f" stroked="f">
              <v:textbox inset="0,0,0,0">
                <w:txbxContent>
                  <w:p w14:paraId="0F87E35D" w14:textId="26548F2F" w:rsidR="00D72621" w:rsidRDefault="00D72621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 w:rsidR="00B867C2">
                      <w:rPr>
                        <w:noProof/>
                        <w:spacing w:val="-10"/>
                        <w:sz w:val="20"/>
                      </w:rPr>
                      <w:t>6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E95039" w14:textId="77777777" w:rsidR="00C46357" w:rsidRDefault="00C46357" w:rsidP="00D068E1">
      <w:r>
        <w:separator/>
      </w:r>
    </w:p>
  </w:footnote>
  <w:footnote w:type="continuationSeparator" w:id="0">
    <w:p w14:paraId="1705074C" w14:textId="77777777" w:rsidR="00C46357" w:rsidRDefault="00C46357" w:rsidP="00D068E1">
      <w:r>
        <w:continuationSeparator/>
      </w:r>
    </w:p>
  </w:footnote>
  <w:footnote w:type="continuationNotice" w:id="1">
    <w:p w14:paraId="07BCCA27" w14:textId="77777777" w:rsidR="00C46357" w:rsidRDefault="00C4635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32CE5"/>
    <w:multiLevelType w:val="multilevel"/>
    <w:tmpl w:val="2D0EC2EE"/>
    <w:styleLink w:val="WW8Num1"/>
    <w:lvl w:ilvl="0">
      <w:start w:val="1"/>
      <w:numFmt w:val="decimal"/>
      <w:lvlText w:val="%1."/>
      <w:lvlJc w:val="left"/>
      <w:pPr>
        <w:ind w:left="360" w:hanging="360"/>
      </w:pPr>
      <w:rPr>
        <w:rFonts w:eastAsia="標楷體"/>
        <w:sz w:val="32"/>
        <w:szCs w:val="32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A2709B"/>
    <w:multiLevelType w:val="hybridMultilevel"/>
    <w:tmpl w:val="E7A066C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C9747D0"/>
    <w:multiLevelType w:val="hybridMultilevel"/>
    <w:tmpl w:val="3634F3D0"/>
    <w:lvl w:ilvl="0" w:tplc="55F2B088">
      <w:start w:val="1"/>
      <w:numFmt w:val="taiwaneseCountingThousand"/>
      <w:lvlText w:val="(%1)"/>
      <w:lvlJc w:val="left"/>
      <w:pPr>
        <w:ind w:left="870" w:hanging="480"/>
      </w:pPr>
      <w:rPr>
        <w:rFonts w:hint="default"/>
      </w:rPr>
    </w:lvl>
    <w:lvl w:ilvl="1" w:tplc="3B9C433A">
      <w:start w:val="9"/>
      <w:numFmt w:val="taiwaneseCountingThousand"/>
      <w:lvlText w:val="%2、"/>
      <w:lvlJc w:val="left"/>
      <w:pPr>
        <w:ind w:left="159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3" w15:restartNumberingAfterBreak="0">
    <w:nsid w:val="2D3049D3"/>
    <w:multiLevelType w:val="hybridMultilevel"/>
    <w:tmpl w:val="C3008810"/>
    <w:lvl w:ilvl="0" w:tplc="3CF27714">
      <w:start w:val="1"/>
      <w:numFmt w:val="taiwaneseCountingThousand"/>
      <w:lvlText w:val="%1、"/>
      <w:lvlJc w:val="left"/>
      <w:pPr>
        <w:ind w:left="390" w:hanging="390"/>
      </w:pPr>
      <w:rPr>
        <w:rFonts w:ascii="Times New Roman" w:eastAsia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133360A"/>
    <w:multiLevelType w:val="hybridMultilevel"/>
    <w:tmpl w:val="3634F3D0"/>
    <w:lvl w:ilvl="0" w:tplc="55F2B088">
      <w:start w:val="1"/>
      <w:numFmt w:val="taiwaneseCountingThousand"/>
      <w:lvlText w:val="(%1)"/>
      <w:lvlJc w:val="left"/>
      <w:pPr>
        <w:ind w:left="870" w:hanging="480"/>
      </w:pPr>
      <w:rPr>
        <w:rFonts w:hint="default"/>
      </w:rPr>
    </w:lvl>
    <w:lvl w:ilvl="1" w:tplc="3B9C433A">
      <w:start w:val="9"/>
      <w:numFmt w:val="taiwaneseCountingThousand"/>
      <w:lvlText w:val="%2、"/>
      <w:lvlJc w:val="left"/>
      <w:pPr>
        <w:ind w:left="159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5" w15:restartNumberingAfterBreak="0">
    <w:nsid w:val="3ED233BF"/>
    <w:multiLevelType w:val="hybridMultilevel"/>
    <w:tmpl w:val="D6EEF4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CCC6AF3"/>
    <w:multiLevelType w:val="hybridMultilevel"/>
    <w:tmpl w:val="3634F3D0"/>
    <w:lvl w:ilvl="0" w:tplc="55F2B088">
      <w:start w:val="1"/>
      <w:numFmt w:val="taiwaneseCountingThousand"/>
      <w:lvlText w:val="(%1)"/>
      <w:lvlJc w:val="left"/>
      <w:pPr>
        <w:ind w:left="870" w:hanging="480"/>
      </w:pPr>
      <w:rPr>
        <w:rFonts w:hint="default"/>
      </w:rPr>
    </w:lvl>
    <w:lvl w:ilvl="1" w:tplc="3B9C433A">
      <w:start w:val="9"/>
      <w:numFmt w:val="taiwaneseCountingThousand"/>
      <w:lvlText w:val="%2、"/>
      <w:lvlJc w:val="left"/>
      <w:pPr>
        <w:ind w:left="159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7" w15:restartNumberingAfterBreak="0">
    <w:nsid w:val="65843948"/>
    <w:multiLevelType w:val="hybridMultilevel"/>
    <w:tmpl w:val="3634F3D0"/>
    <w:lvl w:ilvl="0" w:tplc="55F2B088">
      <w:start w:val="1"/>
      <w:numFmt w:val="taiwaneseCountingThousand"/>
      <w:lvlText w:val="(%1)"/>
      <w:lvlJc w:val="left"/>
      <w:pPr>
        <w:ind w:left="4415" w:hanging="480"/>
      </w:pPr>
      <w:rPr>
        <w:rFonts w:hint="default"/>
      </w:rPr>
    </w:lvl>
    <w:lvl w:ilvl="1" w:tplc="3B9C433A">
      <w:start w:val="9"/>
      <w:numFmt w:val="taiwaneseCountingThousand"/>
      <w:lvlText w:val="%2、"/>
      <w:lvlJc w:val="left"/>
      <w:pPr>
        <w:ind w:left="513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5375" w:hanging="480"/>
      </w:pPr>
    </w:lvl>
    <w:lvl w:ilvl="3" w:tplc="0409000F" w:tentative="1">
      <w:start w:val="1"/>
      <w:numFmt w:val="decimal"/>
      <w:lvlText w:val="%4."/>
      <w:lvlJc w:val="left"/>
      <w:pPr>
        <w:ind w:left="5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335" w:hanging="480"/>
      </w:pPr>
    </w:lvl>
    <w:lvl w:ilvl="5" w:tplc="0409001B" w:tentative="1">
      <w:start w:val="1"/>
      <w:numFmt w:val="lowerRoman"/>
      <w:lvlText w:val="%6."/>
      <w:lvlJc w:val="right"/>
      <w:pPr>
        <w:ind w:left="6815" w:hanging="480"/>
      </w:pPr>
    </w:lvl>
    <w:lvl w:ilvl="6" w:tplc="0409000F" w:tentative="1">
      <w:start w:val="1"/>
      <w:numFmt w:val="decimal"/>
      <w:lvlText w:val="%7."/>
      <w:lvlJc w:val="left"/>
      <w:pPr>
        <w:ind w:left="7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775" w:hanging="480"/>
      </w:pPr>
    </w:lvl>
    <w:lvl w:ilvl="8" w:tplc="0409001B" w:tentative="1">
      <w:start w:val="1"/>
      <w:numFmt w:val="lowerRoman"/>
      <w:lvlText w:val="%9."/>
      <w:lvlJc w:val="right"/>
      <w:pPr>
        <w:ind w:left="8255" w:hanging="480"/>
      </w:pPr>
    </w:lvl>
  </w:abstractNum>
  <w:abstractNum w:abstractNumId="8" w15:restartNumberingAfterBreak="0">
    <w:nsid w:val="699F3A3A"/>
    <w:multiLevelType w:val="hybridMultilevel"/>
    <w:tmpl w:val="07F8EFD2"/>
    <w:lvl w:ilvl="0" w:tplc="8B18B36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E864F8C"/>
    <w:multiLevelType w:val="multilevel"/>
    <w:tmpl w:val="80280A78"/>
    <w:lvl w:ilvl="0">
      <w:start w:val="1"/>
      <w:numFmt w:val="taiwaneseCountingThousand"/>
      <w:lvlText w:val="(%1)"/>
      <w:lvlJc w:val="left"/>
      <w:pPr>
        <w:ind w:left="1331" w:hanging="480"/>
      </w:pPr>
    </w:lvl>
    <w:lvl w:ilvl="1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  <w:sz w:val="20"/>
        <w:szCs w:val="20"/>
      </w:rPr>
    </w:lvl>
    <w:lvl w:ilvl="2">
      <w:start w:val="1"/>
      <w:numFmt w:val="lowerRoman"/>
      <w:lvlText w:val="%3."/>
      <w:lvlJc w:val="right"/>
      <w:pPr>
        <w:ind w:left="2291" w:hanging="480"/>
      </w:pPr>
    </w:lvl>
    <w:lvl w:ilvl="3">
      <w:start w:val="1"/>
      <w:numFmt w:val="decimal"/>
      <w:lvlText w:val="%4."/>
      <w:lvlJc w:val="left"/>
      <w:pPr>
        <w:ind w:left="2771" w:hanging="480"/>
      </w:pPr>
    </w:lvl>
    <w:lvl w:ilvl="4">
      <w:start w:val="1"/>
      <w:numFmt w:val="ideographTraditional"/>
      <w:lvlText w:val="%5、"/>
      <w:lvlJc w:val="left"/>
      <w:pPr>
        <w:ind w:left="3251" w:hanging="480"/>
      </w:pPr>
    </w:lvl>
    <w:lvl w:ilvl="5">
      <w:start w:val="1"/>
      <w:numFmt w:val="lowerRoman"/>
      <w:lvlText w:val="%6."/>
      <w:lvlJc w:val="right"/>
      <w:pPr>
        <w:ind w:left="3731" w:hanging="480"/>
      </w:pPr>
    </w:lvl>
    <w:lvl w:ilvl="6">
      <w:start w:val="1"/>
      <w:numFmt w:val="decimal"/>
      <w:lvlText w:val="%7."/>
      <w:lvlJc w:val="left"/>
      <w:pPr>
        <w:ind w:left="4211" w:hanging="480"/>
      </w:pPr>
    </w:lvl>
    <w:lvl w:ilvl="7">
      <w:start w:val="1"/>
      <w:numFmt w:val="ideographTraditional"/>
      <w:lvlText w:val="%8、"/>
      <w:lvlJc w:val="left"/>
      <w:pPr>
        <w:ind w:left="4691" w:hanging="480"/>
      </w:pPr>
    </w:lvl>
    <w:lvl w:ilvl="8">
      <w:start w:val="1"/>
      <w:numFmt w:val="lowerRoman"/>
      <w:lvlText w:val="%9."/>
      <w:lvlJc w:val="right"/>
      <w:pPr>
        <w:ind w:left="5171" w:hanging="480"/>
      </w:pPr>
    </w:lvl>
  </w:abstractNum>
  <w:abstractNum w:abstractNumId="10" w15:restartNumberingAfterBreak="0">
    <w:nsid w:val="7D754CEE"/>
    <w:multiLevelType w:val="hybridMultilevel"/>
    <w:tmpl w:val="3634F3D0"/>
    <w:lvl w:ilvl="0" w:tplc="55F2B088">
      <w:start w:val="1"/>
      <w:numFmt w:val="taiwaneseCountingThousand"/>
      <w:lvlText w:val="(%1)"/>
      <w:lvlJc w:val="left"/>
      <w:pPr>
        <w:ind w:left="870" w:hanging="480"/>
      </w:pPr>
      <w:rPr>
        <w:rFonts w:hint="default"/>
      </w:rPr>
    </w:lvl>
    <w:lvl w:ilvl="1" w:tplc="3B9C433A">
      <w:start w:val="9"/>
      <w:numFmt w:val="taiwaneseCountingThousand"/>
      <w:lvlText w:val="%2、"/>
      <w:lvlJc w:val="left"/>
      <w:pPr>
        <w:ind w:left="159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10"/>
  </w:num>
  <w:num w:numId="6">
    <w:abstractNumId w:val="0"/>
  </w:num>
  <w:num w:numId="7">
    <w:abstractNumId w:val="8"/>
  </w:num>
  <w:num w:numId="8">
    <w:abstractNumId w:val="9"/>
  </w:num>
  <w:num w:numId="9">
    <w:abstractNumId w:val="4"/>
  </w:num>
  <w:num w:numId="10">
    <w:abstractNumId w:val="5"/>
  </w:num>
  <w:num w:numId="11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9E4"/>
    <w:rsid w:val="00011BC4"/>
    <w:rsid w:val="00021DBA"/>
    <w:rsid w:val="00024A8E"/>
    <w:rsid w:val="00025080"/>
    <w:rsid w:val="000311A4"/>
    <w:rsid w:val="00032834"/>
    <w:rsid w:val="00032AC4"/>
    <w:rsid w:val="00035D1F"/>
    <w:rsid w:val="000459AC"/>
    <w:rsid w:val="00050648"/>
    <w:rsid w:val="00055CCD"/>
    <w:rsid w:val="00060A8B"/>
    <w:rsid w:val="00061C06"/>
    <w:rsid w:val="0006439C"/>
    <w:rsid w:val="00081422"/>
    <w:rsid w:val="00083C58"/>
    <w:rsid w:val="00085C3E"/>
    <w:rsid w:val="00086088"/>
    <w:rsid w:val="00090657"/>
    <w:rsid w:val="00095C6D"/>
    <w:rsid w:val="0009662F"/>
    <w:rsid w:val="000A243B"/>
    <w:rsid w:val="000B1BDA"/>
    <w:rsid w:val="000B43B6"/>
    <w:rsid w:val="000B43D2"/>
    <w:rsid w:val="000C121E"/>
    <w:rsid w:val="000C4BFE"/>
    <w:rsid w:val="000C5574"/>
    <w:rsid w:val="000D1191"/>
    <w:rsid w:val="000D41D1"/>
    <w:rsid w:val="000D6482"/>
    <w:rsid w:val="000D7C2D"/>
    <w:rsid w:val="000E43E5"/>
    <w:rsid w:val="000E5614"/>
    <w:rsid w:val="000F7195"/>
    <w:rsid w:val="001016B5"/>
    <w:rsid w:val="00115374"/>
    <w:rsid w:val="00115428"/>
    <w:rsid w:val="00117DCB"/>
    <w:rsid w:val="00125E57"/>
    <w:rsid w:val="00126672"/>
    <w:rsid w:val="00127288"/>
    <w:rsid w:val="00133D3B"/>
    <w:rsid w:val="001358A4"/>
    <w:rsid w:val="00137602"/>
    <w:rsid w:val="00140A26"/>
    <w:rsid w:val="00142ED6"/>
    <w:rsid w:val="0014530D"/>
    <w:rsid w:val="00150389"/>
    <w:rsid w:val="00160450"/>
    <w:rsid w:val="001612CB"/>
    <w:rsid w:val="00161ADA"/>
    <w:rsid w:val="001700B6"/>
    <w:rsid w:val="00180632"/>
    <w:rsid w:val="001A3793"/>
    <w:rsid w:val="001A7E42"/>
    <w:rsid w:val="001B632D"/>
    <w:rsid w:val="001E5834"/>
    <w:rsid w:val="001E5AE1"/>
    <w:rsid w:val="00201095"/>
    <w:rsid w:val="00202B2B"/>
    <w:rsid w:val="00210D2F"/>
    <w:rsid w:val="002224CB"/>
    <w:rsid w:val="00223334"/>
    <w:rsid w:val="0022626A"/>
    <w:rsid w:val="00227814"/>
    <w:rsid w:val="00227DA1"/>
    <w:rsid w:val="002304EB"/>
    <w:rsid w:val="0023181E"/>
    <w:rsid w:val="00234241"/>
    <w:rsid w:val="00237001"/>
    <w:rsid w:val="00245C14"/>
    <w:rsid w:val="00256C89"/>
    <w:rsid w:val="0026206A"/>
    <w:rsid w:val="002702D6"/>
    <w:rsid w:val="0027282D"/>
    <w:rsid w:val="00283FFD"/>
    <w:rsid w:val="00284188"/>
    <w:rsid w:val="00290075"/>
    <w:rsid w:val="002925B5"/>
    <w:rsid w:val="00296BEB"/>
    <w:rsid w:val="002A16AA"/>
    <w:rsid w:val="002A270D"/>
    <w:rsid w:val="002A55BB"/>
    <w:rsid w:val="002B1824"/>
    <w:rsid w:val="002B29D8"/>
    <w:rsid w:val="002B46DC"/>
    <w:rsid w:val="002D3633"/>
    <w:rsid w:val="002D3906"/>
    <w:rsid w:val="002D6FB9"/>
    <w:rsid w:val="002F29E3"/>
    <w:rsid w:val="002F75EA"/>
    <w:rsid w:val="00300EB5"/>
    <w:rsid w:val="00313274"/>
    <w:rsid w:val="00314904"/>
    <w:rsid w:val="003269C5"/>
    <w:rsid w:val="003323F4"/>
    <w:rsid w:val="00335AA8"/>
    <w:rsid w:val="00340F4C"/>
    <w:rsid w:val="00344F6C"/>
    <w:rsid w:val="0034542B"/>
    <w:rsid w:val="00345509"/>
    <w:rsid w:val="00345834"/>
    <w:rsid w:val="00345D2D"/>
    <w:rsid w:val="00347674"/>
    <w:rsid w:val="00351710"/>
    <w:rsid w:val="00352153"/>
    <w:rsid w:val="00354E08"/>
    <w:rsid w:val="00365A68"/>
    <w:rsid w:val="00366E65"/>
    <w:rsid w:val="00367515"/>
    <w:rsid w:val="00367D6D"/>
    <w:rsid w:val="003907B4"/>
    <w:rsid w:val="003908A3"/>
    <w:rsid w:val="00393C0B"/>
    <w:rsid w:val="003A1C9C"/>
    <w:rsid w:val="003A7BA2"/>
    <w:rsid w:val="003B4A8F"/>
    <w:rsid w:val="003B7CEA"/>
    <w:rsid w:val="003C55E7"/>
    <w:rsid w:val="003C6554"/>
    <w:rsid w:val="003C69BA"/>
    <w:rsid w:val="003E6B55"/>
    <w:rsid w:val="00402961"/>
    <w:rsid w:val="004036E3"/>
    <w:rsid w:val="0040473E"/>
    <w:rsid w:val="004174E3"/>
    <w:rsid w:val="004318C4"/>
    <w:rsid w:val="004363F5"/>
    <w:rsid w:val="004472D1"/>
    <w:rsid w:val="004479FA"/>
    <w:rsid w:val="00461132"/>
    <w:rsid w:val="0046135C"/>
    <w:rsid w:val="0046234F"/>
    <w:rsid w:val="00470E0C"/>
    <w:rsid w:val="00472E70"/>
    <w:rsid w:val="004737EB"/>
    <w:rsid w:val="00475E43"/>
    <w:rsid w:val="0048642A"/>
    <w:rsid w:val="00491857"/>
    <w:rsid w:val="00491C2A"/>
    <w:rsid w:val="004A3147"/>
    <w:rsid w:val="004A3DDA"/>
    <w:rsid w:val="004A7B1D"/>
    <w:rsid w:val="004B23C1"/>
    <w:rsid w:val="004B3D16"/>
    <w:rsid w:val="004C4A00"/>
    <w:rsid w:val="004C4A92"/>
    <w:rsid w:val="004C7B1D"/>
    <w:rsid w:val="004D3429"/>
    <w:rsid w:val="004E3B75"/>
    <w:rsid w:val="004E613D"/>
    <w:rsid w:val="004F0D3F"/>
    <w:rsid w:val="004F322B"/>
    <w:rsid w:val="00500762"/>
    <w:rsid w:val="00502585"/>
    <w:rsid w:val="00503FFC"/>
    <w:rsid w:val="00505378"/>
    <w:rsid w:val="00517F67"/>
    <w:rsid w:val="005321D8"/>
    <w:rsid w:val="00532984"/>
    <w:rsid w:val="00532D8C"/>
    <w:rsid w:val="0054405C"/>
    <w:rsid w:val="00545F9E"/>
    <w:rsid w:val="00553D7A"/>
    <w:rsid w:val="00560135"/>
    <w:rsid w:val="00560183"/>
    <w:rsid w:val="00561320"/>
    <w:rsid w:val="0056464E"/>
    <w:rsid w:val="00574224"/>
    <w:rsid w:val="00577A66"/>
    <w:rsid w:val="005A7A83"/>
    <w:rsid w:val="005C14BD"/>
    <w:rsid w:val="005C2DB7"/>
    <w:rsid w:val="005C6425"/>
    <w:rsid w:val="005C6CA4"/>
    <w:rsid w:val="005D68F6"/>
    <w:rsid w:val="005E696B"/>
    <w:rsid w:val="005F0F7D"/>
    <w:rsid w:val="005F29E7"/>
    <w:rsid w:val="005F5210"/>
    <w:rsid w:val="005F5291"/>
    <w:rsid w:val="005F58B2"/>
    <w:rsid w:val="006032A0"/>
    <w:rsid w:val="006117E2"/>
    <w:rsid w:val="00611938"/>
    <w:rsid w:val="0062113D"/>
    <w:rsid w:val="00621815"/>
    <w:rsid w:val="00624346"/>
    <w:rsid w:val="006271BA"/>
    <w:rsid w:val="00634A45"/>
    <w:rsid w:val="00640730"/>
    <w:rsid w:val="0064172F"/>
    <w:rsid w:val="00650C9E"/>
    <w:rsid w:val="00651F30"/>
    <w:rsid w:val="00652C7D"/>
    <w:rsid w:val="00653986"/>
    <w:rsid w:val="00654740"/>
    <w:rsid w:val="00662C7D"/>
    <w:rsid w:val="00671459"/>
    <w:rsid w:val="00671C48"/>
    <w:rsid w:val="00672A24"/>
    <w:rsid w:val="0068396A"/>
    <w:rsid w:val="00684EB6"/>
    <w:rsid w:val="00697CC2"/>
    <w:rsid w:val="006A0A7A"/>
    <w:rsid w:val="006A2FFF"/>
    <w:rsid w:val="006A3712"/>
    <w:rsid w:val="006A629B"/>
    <w:rsid w:val="006B2698"/>
    <w:rsid w:val="006B7B35"/>
    <w:rsid w:val="006D20C6"/>
    <w:rsid w:val="006D43FD"/>
    <w:rsid w:val="006E44AC"/>
    <w:rsid w:val="006F22D6"/>
    <w:rsid w:val="006F44E0"/>
    <w:rsid w:val="00700EF2"/>
    <w:rsid w:val="00712E5D"/>
    <w:rsid w:val="00716AB4"/>
    <w:rsid w:val="007203C2"/>
    <w:rsid w:val="0073522B"/>
    <w:rsid w:val="00735F05"/>
    <w:rsid w:val="00736A99"/>
    <w:rsid w:val="007415E1"/>
    <w:rsid w:val="00745EBE"/>
    <w:rsid w:val="00747C99"/>
    <w:rsid w:val="0075018A"/>
    <w:rsid w:val="00753946"/>
    <w:rsid w:val="00760AA1"/>
    <w:rsid w:val="00766483"/>
    <w:rsid w:val="00766683"/>
    <w:rsid w:val="007669FB"/>
    <w:rsid w:val="007672E9"/>
    <w:rsid w:val="00771CAB"/>
    <w:rsid w:val="007747D6"/>
    <w:rsid w:val="00782FC7"/>
    <w:rsid w:val="0078495F"/>
    <w:rsid w:val="00784E3C"/>
    <w:rsid w:val="007873D9"/>
    <w:rsid w:val="00787404"/>
    <w:rsid w:val="00787547"/>
    <w:rsid w:val="007902CD"/>
    <w:rsid w:val="00793369"/>
    <w:rsid w:val="007957AA"/>
    <w:rsid w:val="007A0F8E"/>
    <w:rsid w:val="007B70C7"/>
    <w:rsid w:val="007C1BC2"/>
    <w:rsid w:val="007C544D"/>
    <w:rsid w:val="007F296D"/>
    <w:rsid w:val="0080113C"/>
    <w:rsid w:val="0080156D"/>
    <w:rsid w:val="008079A5"/>
    <w:rsid w:val="00813414"/>
    <w:rsid w:val="00820DB9"/>
    <w:rsid w:val="008240E5"/>
    <w:rsid w:val="0082571E"/>
    <w:rsid w:val="00832115"/>
    <w:rsid w:val="008323DD"/>
    <w:rsid w:val="00833BA0"/>
    <w:rsid w:val="0083503B"/>
    <w:rsid w:val="00847DF3"/>
    <w:rsid w:val="008509BF"/>
    <w:rsid w:val="008520F3"/>
    <w:rsid w:val="008647E5"/>
    <w:rsid w:val="008673CA"/>
    <w:rsid w:val="00867AFD"/>
    <w:rsid w:val="0087324C"/>
    <w:rsid w:val="00873B0E"/>
    <w:rsid w:val="00894CE4"/>
    <w:rsid w:val="008965AB"/>
    <w:rsid w:val="008B53E6"/>
    <w:rsid w:val="008C3C6C"/>
    <w:rsid w:val="008D0D7D"/>
    <w:rsid w:val="008D218C"/>
    <w:rsid w:val="008D76AB"/>
    <w:rsid w:val="008D76E5"/>
    <w:rsid w:val="008D7A6F"/>
    <w:rsid w:val="008D7C91"/>
    <w:rsid w:val="008E0E86"/>
    <w:rsid w:val="008E22DF"/>
    <w:rsid w:val="008E4E42"/>
    <w:rsid w:val="008E6016"/>
    <w:rsid w:val="008E746E"/>
    <w:rsid w:val="008E7EF6"/>
    <w:rsid w:val="008F08EA"/>
    <w:rsid w:val="008F57C0"/>
    <w:rsid w:val="008F6AE6"/>
    <w:rsid w:val="008F7BCF"/>
    <w:rsid w:val="00920918"/>
    <w:rsid w:val="00922B7A"/>
    <w:rsid w:val="00933B24"/>
    <w:rsid w:val="00937213"/>
    <w:rsid w:val="00942797"/>
    <w:rsid w:val="009438C1"/>
    <w:rsid w:val="0094446F"/>
    <w:rsid w:val="009454B8"/>
    <w:rsid w:val="00946279"/>
    <w:rsid w:val="00947FEF"/>
    <w:rsid w:val="00955187"/>
    <w:rsid w:val="0095770C"/>
    <w:rsid w:val="00961CCB"/>
    <w:rsid w:val="00972F89"/>
    <w:rsid w:val="0097327D"/>
    <w:rsid w:val="00973885"/>
    <w:rsid w:val="00974C93"/>
    <w:rsid w:val="00983980"/>
    <w:rsid w:val="0098452D"/>
    <w:rsid w:val="00984BBD"/>
    <w:rsid w:val="0099521D"/>
    <w:rsid w:val="00996422"/>
    <w:rsid w:val="00997D6C"/>
    <w:rsid w:val="009A254D"/>
    <w:rsid w:val="009A5905"/>
    <w:rsid w:val="009B09D8"/>
    <w:rsid w:val="009B0CCA"/>
    <w:rsid w:val="009B15CB"/>
    <w:rsid w:val="009B1D5A"/>
    <w:rsid w:val="009B20D1"/>
    <w:rsid w:val="009B318E"/>
    <w:rsid w:val="009B5C48"/>
    <w:rsid w:val="009B7271"/>
    <w:rsid w:val="009B7D0B"/>
    <w:rsid w:val="009C0E90"/>
    <w:rsid w:val="009C1FBB"/>
    <w:rsid w:val="009C56C1"/>
    <w:rsid w:val="009C73F9"/>
    <w:rsid w:val="009D0AB4"/>
    <w:rsid w:val="009D2EAB"/>
    <w:rsid w:val="009D71B8"/>
    <w:rsid w:val="009E2EF7"/>
    <w:rsid w:val="00A0223A"/>
    <w:rsid w:val="00A04D58"/>
    <w:rsid w:val="00A062CA"/>
    <w:rsid w:val="00A126EA"/>
    <w:rsid w:val="00A1426F"/>
    <w:rsid w:val="00A15B60"/>
    <w:rsid w:val="00A233E8"/>
    <w:rsid w:val="00A23B08"/>
    <w:rsid w:val="00A33FD9"/>
    <w:rsid w:val="00A4444F"/>
    <w:rsid w:val="00A46175"/>
    <w:rsid w:val="00A46FD1"/>
    <w:rsid w:val="00A5195B"/>
    <w:rsid w:val="00A557ED"/>
    <w:rsid w:val="00A57495"/>
    <w:rsid w:val="00A57CDC"/>
    <w:rsid w:val="00A615CD"/>
    <w:rsid w:val="00A6161F"/>
    <w:rsid w:val="00A6556F"/>
    <w:rsid w:val="00A7205D"/>
    <w:rsid w:val="00A720BA"/>
    <w:rsid w:val="00A82EFC"/>
    <w:rsid w:val="00A83961"/>
    <w:rsid w:val="00A90CA1"/>
    <w:rsid w:val="00A90CC6"/>
    <w:rsid w:val="00A92027"/>
    <w:rsid w:val="00AA21B2"/>
    <w:rsid w:val="00AA2BB4"/>
    <w:rsid w:val="00AA61C6"/>
    <w:rsid w:val="00AB25A3"/>
    <w:rsid w:val="00AB4B0D"/>
    <w:rsid w:val="00AB772A"/>
    <w:rsid w:val="00AD19CB"/>
    <w:rsid w:val="00AD46D9"/>
    <w:rsid w:val="00AD7A1A"/>
    <w:rsid w:val="00AE6ACE"/>
    <w:rsid w:val="00AF20E3"/>
    <w:rsid w:val="00AF22EA"/>
    <w:rsid w:val="00AF6C71"/>
    <w:rsid w:val="00AF70DD"/>
    <w:rsid w:val="00B10F26"/>
    <w:rsid w:val="00B117A0"/>
    <w:rsid w:val="00B11BD0"/>
    <w:rsid w:val="00B11F8B"/>
    <w:rsid w:val="00B1274C"/>
    <w:rsid w:val="00B14409"/>
    <w:rsid w:val="00B168CA"/>
    <w:rsid w:val="00B16C34"/>
    <w:rsid w:val="00B34071"/>
    <w:rsid w:val="00B34DEA"/>
    <w:rsid w:val="00B3552B"/>
    <w:rsid w:val="00B41056"/>
    <w:rsid w:val="00B46352"/>
    <w:rsid w:val="00B52E93"/>
    <w:rsid w:val="00B63786"/>
    <w:rsid w:val="00B65473"/>
    <w:rsid w:val="00B77982"/>
    <w:rsid w:val="00B8116B"/>
    <w:rsid w:val="00B848EA"/>
    <w:rsid w:val="00B867C2"/>
    <w:rsid w:val="00B869C2"/>
    <w:rsid w:val="00B87142"/>
    <w:rsid w:val="00B927A3"/>
    <w:rsid w:val="00B97A28"/>
    <w:rsid w:val="00BA72C7"/>
    <w:rsid w:val="00BB57CA"/>
    <w:rsid w:val="00BE32E2"/>
    <w:rsid w:val="00BF0088"/>
    <w:rsid w:val="00BF258C"/>
    <w:rsid w:val="00BF64F3"/>
    <w:rsid w:val="00BF751D"/>
    <w:rsid w:val="00C0207B"/>
    <w:rsid w:val="00C10570"/>
    <w:rsid w:val="00C14866"/>
    <w:rsid w:val="00C17904"/>
    <w:rsid w:val="00C22158"/>
    <w:rsid w:val="00C27F5F"/>
    <w:rsid w:val="00C334A1"/>
    <w:rsid w:val="00C37884"/>
    <w:rsid w:val="00C37940"/>
    <w:rsid w:val="00C4275E"/>
    <w:rsid w:val="00C439F1"/>
    <w:rsid w:val="00C44E24"/>
    <w:rsid w:val="00C46357"/>
    <w:rsid w:val="00C6174D"/>
    <w:rsid w:val="00C619E4"/>
    <w:rsid w:val="00C620C8"/>
    <w:rsid w:val="00C63D31"/>
    <w:rsid w:val="00C64E86"/>
    <w:rsid w:val="00C65700"/>
    <w:rsid w:val="00C71305"/>
    <w:rsid w:val="00C82DF5"/>
    <w:rsid w:val="00C84C08"/>
    <w:rsid w:val="00C85B79"/>
    <w:rsid w:val="00C86B45"/>
    <w:rsid w:val="00C94180"/>
    <w:rsid w:val="00C94BB2"/>
    <w:rsid w:val="00C96375"/>
    <w:rsid w:val="00CA6CC9"/>
    <w:rsid w:val="00CA7328"/>
    <w:rsid w:val="00CB7D7A"/>
    <w:rsid w:val="00CC0647"/>
    <w:rsid w:val="00CD1B23"/>
    <w:rsid w:val="00CE4FB0"/>
    <w:rsid w:val="00CE5533"/>
    <w:rsid w:val="00CF67A5"/>
    <w:rsid w:val="00D024B8"/>
    <w:rsid w:val="00D03FC5"/>
    <w:rsid w:val="00D05830"/>
    <w:rsid w:val="00D0593B"/>
    <w:rsid w:val="00D068E1"/>
    <w:rsid w:val="00D122DC"/>
    <w:rsid w:val="00D13ACF"/>
    <w:rsid w:val="00D2672F"/>
    <w:rsid w:val="00D32B45"/>
    <w:rsid w:val="00D536D3"/>
    <w:rsid w:val="00D57E16"/>
    <w:rsid w:val="00D63837"/>
    <w:rsid w:val="00D65C8B"/>
    <w:rsid w:val="00D70F5B"/>
    <w:rsid w:val="00D72621"/>
    <w:rsid w:val="00D80F1E"/>
    <w:rsid w:val="00D86AB8"/>
    <w:rsid w:val="00D9756D"/>
    <w:rsid w:val="00D97AEC"/>
    <w:rsid w:val="00DA1DE6"/>
    <w:rsid w:val="00DA33B8"/>
    <w:rsid w:val="00DA508C"/>
    <w:rsid w:val="00DA7F7F"/>
    <w:rsid w:val="00DB083F"/>
    <w:rsid w:val="00DB7A70"/>
    <w:rsid w:val="00DC2EF8"/>
    <w:rsid w:val="00DC4358"/>
    <w:rsid w:val="00DC5A54"/>
    <w:rsid w:val="00DC7870"/>
    <w:rsid w:val="00DD63E4"/>
    <w:rsid w:val="00DD6DBA"/>
    <w:rsid w:val="00DE3EDE"/>
    <w:rsid w:val="00DE5DCF"/>
    <w:rsid w:val="00DF6711"/>
    <w:rsid w:val="00E1158A"/>
    <w:rsid w:val="00E239B6"/>
    <w:rsid w:val="00E25A0F"/>
    <w:rsid w:val="00E31325"/>
    <w:rsid w:val="00E3176E"/>
    <w:rsid w:val="00E31922"/>
    <w:rsid w:val="00E31BC6"/>
    <w:rsid w:val="00E37845"/>
    <w:rsid w:val="00E41251"/>
    <w:rsid w:val="00E43947"/>
    <w:rsid w:val="00E459B9"/>
    <w:rsid w:val="00E508E9"/>
    <w:rsid w:val="00E53AA4"/>
    <w:rsid w:val="00E552C8"/>
    <w:rsid w:val="00E615F5"/>
    <w:rsid w:val="00E71845"/>
    <w:rsid w:val="00E75B23"/>
    <w:rsid w:val="00E821A7"/>
    <w:rsid w:val="00E85E20"/>
    <w:rsid w:val="00E871DD"/>
    <w:rsid w:val="00E91089"/>
    <w:rsid w:val="00E916BF"/>
    <w:rsid w:val="00EA49ED"/>
    <w:rsid w:val="00EA72FF"/>
    <w:rsid w:val="00EB00BF"/>
    <w:rsid w:val="00EB058B"/>
    <w:rsid w:val="00EB2351"/>
    <w:rsid w:val="00EB33BF"/>
    <w:rsid w:val="00EB4074"/>
    <w:rsid w:val="00EB5E53"/>
    <w:rsid w:val="00EC4E13"/>
    <w:rsid w:val="00ED5BDD"/>
    <w:rsid w:val="00EF4B38"/>
    <w:rsid w:val="00EF7561"/>
    <w:rsid w:val="00F055B0"/>
    <w:rsid w:val="00F06C39"/>
    <w:rsid w:val="00F10687"/>
    <w:rsid w:val="00F13CCE"/>
    <w:rsid w:val="00F152D9"/>
    <w:rsid w:val="00F16F19"/>
    <w:rsid w:val="00F17312"/>
    <w:rsid w:val="00F1784F"/>
    <w:rsid w:val="00F17E82"/>
    <w:rsid w:val="00F21EA0"/>
    <w:rsid w:val="00F226B4"/>
    <w:rsid w:val="00F25AFC"/>
    <w:rsid w:val="00F32C76"/>
    <w:rsid w:val="00F40D53"/>
    <w:rsid w:val="00F4294E"/>
    <w:rsid w:val="00F42B95"/>
    <w:rsid w:val="00F43287"/>
    <w:rsid w:val="00F43ED7"/>
    <w:rsid w:val="00F4734C"/>
    <w:rsid w:val="00F47726"/>
    <w:rsid w:val="00F47F1B"/>
    <w:rsid w:val="00F55404"/>
    <w:rsid w:val="00F70A2D"/>
    <w:rsid w:val="00F75615"/>
    <w:rsid w:val="00F84A7A"/>
    <w:rsid w:val="00F86180"/>
    <w:rsid w:val="00F93F4D"/>
    <w:rsid w:val="00FA32E6"/>
    <w:rsid w:val="00FC78C5"/>
    <w:rsid w:val="00FD0453"/>
    <w:rsid w:val="00FD10FD"/>
    <w:rsid w:val="00FD1846"/>
    <w:rsid w:val="00FE08CA"/>
    <w:rsid w:val="00FE2291"/>
    <w:rsid w:val="00FE4C5E"/>
    <w:rsid w:val="00FE4EA1"/>
    <w:rsid w:val="00FF4A8C"/>
    <w:rsid w:val="00FF4C5C"/>
    <w:rsid w:val="00FF5724"/>
    <w:rsid w:val="0174BD78"/>
    <w:rsid w:val="0225EE21"/>
    <w:rsid w:val="037C2FE0"/>
    <w:rsid w:val="04F6ACFC"/>
    <w:rsid w:val="057B7DE9"/>
    <w:rsid w:val="05F9317D"/>
    <w:rsid w:val="079184CF"/>
    <w:rsid w:val="093985D1"/>
    <w:rsid w:val="095FE3ED"/>
    <w:rsid w:val="09930507"/>
    <w:rsid w:val="0CA13F2D"/>
    <w:rsid w:val="109159C0"/>
    <w:rsid w:val="1346C889"/>
    <w:rsid w:val="139994C5"/>
    <w:rsid w:val="13F7838D"/>
    <w:rsid w:val="1468A9CD"/>
    <w:rsid w:val="169C6C78"/>
    <w:rsid w:val="16F888EB"/>
    <w:rsid w:val="19471A8B"/>
    <w:rsid w:val="1D35630C"/>
    <w:rsid w:val="1DCFE5BF"/>
    <w:rsid w:val="2005EE56"/>
    <w:rsid w:val="2270C8BD"/>
    <w:rsid w:val="23292D85"/>
    <w:rsid w:val="23CD4B3C"/>
    <w:rsid w:val="23F28C87"/>
    <w:rsid w:val="24DCDA30"/>
    <w:rsid w:val="256C3F26"/>
    <w:rsid w:val="273D5654"/>
    <w:rsid w:val="27A967E7"/>
    <w:rsid w:val="28EAE3AB"/>
    <w:rsid w:val="290DB594"/>
    <w:rsid w:val="290EBB3A"/>
    <w:rsid w:val="2A11166E"/>
    <w:rsid w:val="2B228894"/>
    <w:rsid w:val="2BC051C5"/>
    <w:rsid w:val="378B674D"/>
    <w:rsid w:val="3AEDE521"/>
    <w:rsid w:val="3D380979"/>
    <w:rsid w:val="3D7E7024"/>
    <w:rsid w:val="3E9D3F91"/>
    <w:rsid w:val="3F2B13F2"/>
    <w:rsid w:val="3FC9F04D"/>
    <w:rsid w:val="40D12E33"/>
    <w:rsid w:val="413E2505"/>
    <w:rsid w:val="45E1DB88"/>
    <w:rsid w:val="487F439E"/>
    <w:rsid w:val="4FC4C31D"/>
    <w:rsid w:val="4FD0164C"/>
    <w:rsid w:val="515B61AE"/>
    <w:rsid w:val="51747BE9"/>
    <w:rsid w:val="522F9BAA"/>
    <w:rsid w:val="53CD04C8"/>
    <w:rsid w:val="541DE106"/>
    <w:rsid w:val="5823F057"/>
    <w:rsid w:val="5F466126"/>
    <w:rsid w:val="5F88310A"/>
    <w:rsid w:val="600039B8"/>
    <w:rsid w:val="603F3197"/>
    <w:rsid w:val="6490299C"/>
    <w:rsid w:val="65B1E54D"/>
    <w:rsid w:val="663C153C"/>
    <w:rsid w:val="6667D78D"/>
    <w:rsid w:val="66A030C3"/>
    <w:rsid w:val="66E78AF5"/>
    <w:rsid w:val="6A0FC8CF"/>
    <w:rsid w:val="6B15982D"/>
    <w:rsid w:val="6B970D0C"/>
    <w:rsid w:val="6CB3F23C"/>
    <w:rsid w:val="6D8FFEF4"/>
    <w:rsid w:val="6E439503"/>
    <w:rsid w:val="72E183CF"/>
    <w:rsid w:val="748DBB1E"/>
    <w:rsid w:val="770FA310"/>
    <w:rsid w:val="7710C8A4"/>
    <w:rsid w:val="7AE873E4"/>
    <w:rsid w:val="7D22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5659F8"/>
  <w15:docId w15:val="{8FC2611D-0CC2-4541-B7E0-F74B7EA25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619E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C619E4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34"/>
    <w:rsid w:val="00C619E4"/>
    <w:rPr>
      <w:rFonts w:ascii="Calibri" w:eastAsia="新細明體" w:hAnsi="Calibri" w:cs="Times New Roman"/>
    </w:rPr>
  </w:style>
  <w:style w:type="paragraph" w:styleId="Web">
    <w:name w:val="Normal (Web)"/>
    <w:basedOn w:val="a"/>
    <w:uiPriority w:val="99"/>
    <w:rsid w:val="00C619E4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styleId="a5">
    <w:name w:val="header"/>
    <w:basedOn w:val="a"/>
    <w:link w:val="a6"/>
    <w:uiPriority w:val="99"/>
    <w:unhideWhenUsed/>
    <w:rsid w:val="00D068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068E1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068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068E1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477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47726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39"/>
    <w:rsid w:val="00CA73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7">
    <w:name w:val="表格格線207"/>
    <w:basedOn w:val="a1"/>
    <w:next w:val="ab"/>
    <w:uiPriority w:val="39"/>
    <w:rsid w:val="003A7B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b"/>
    <w:uiPriority w:val="39"/>
    <w:rsid w:val="00B117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"/>
    <w:basedOn w:val="a"/>
    <w:link w:val="ad"/>
    <w:uiPriority w:val="1"/>
    <w:qFormat/>
    <w:rsid w:val="00D72621"/>
    <w:pPr>
      <w:autoSpaceDE w:val="0"/>
      <w:autoSpaceDN w:val="0"/>
    </w:pPr>
    <w:rPr>
      <w:rFonts w:ascii="標楷體" w:eastAsia="標楷體" w:hAnsi="標楷體" w:cs="標楷體"/>
      <w:kern w:val="0"/>
      <w:sz w:val="28"/>
      <w:szCs w:val="28"/>
    </w:rPr>
  </w:style>
  <w:style w:type="character" w:customStyle="1" w:styleId="ad">
    <w:name w:val="本文 字元"/>
    <w:basedOn w:val="a0"/>
    <w:link w:val="ac"/>
    <w:uiPriority w:val="1"/>
    <w:rsid w:val="00D72621"/>
    <w:rPr>
      <w:rFonts w:ascii="標楷體" w:eastAsia="標楷體" w:hAnsi="標楷體" w:cs="標楷體"/>
      <w:kern w:val="0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D72621"/>
    <w:pPr>
      <w:autoSpaceDE w:val="0"/>
      <w:autoSpaceDN w:val="0"/>
    </w:pPr>
    <w:rPr>
      <w:rFonts w:ascii="標楷體" w:eastAsia="標楷體" w:hAnsi="標楷體" w:cs="標楷體"/>
      <w:kern w:val="0"/>
      <w:sz w:val="22"/>
      <w:szCs w:val="22"/>
    </w:rPr>
  </w:style>
  <w:style w:type="paragraph" w:customStyle="1" w:styleId="Default">
    <w:name w:val="Default"/>
    <w:rsid w:val="00D2672F"/>
    <w:pPr>
      <w:widowControl w:val="0"/>
      <w:autoSpaceDE w:val="0"/>
      <w:autoSpaceDN w:val="0"/>
      <w:adjustRightInd w:val="0"/>
    </w:pPr>
    <w:rPr>
      <w:rFonts w:ascii="細明體" w:eastAsia="細明體" w:cs="細明體"/>
      <w:color w:val="000000"/>
      <w:kern w:val="0"/>
      <w:szCs w:val="24"/>
    </w:rPr>
  </w:style>
  <w:style w:type="paragraph" w:customStyle="1" w:styleId="CM5">
    <w:name w:val="CM5"/>
    <w:basedOn w:val="Default"/>
    <w:next w:val="Default"/>
    <w:rsid w:val="009E2EF7"/>
    <w:pPr>
      <w:spacing w:after="63"/>
    </w:pPr>
    <w:rPr>
      <w:rFonts w:ascii="標楷體" w:eastAsia="標楷體" w:hAnsi="Times New Roman" w:cs="Times New Roman"/>
      <w:color w:val="auto"/>
    </w:rPr>
  </w:style>
  <w:style w:type="paragraph" w:customStyle="1" w:styleId="Standard">
    <w:name w:val="Standard"/>
    <w:rsid w:val="00FF4A8C"/>
    <w:pPr>
      <w:widowControl w:val="0"/>
      <w:suppressAutoHyphens/>
      <w:autoSpaceDN w:val="0"/>
      <w:textAlignment w:val="baseline"/>
    </w:pPr>
    <w:rPr>
      <w:rFonts w:ascii="Calibri" w:eastAsia="新細明體, PMingLiU" w:hAnsi="Calibri" w:cs="Times New Roman"/>
      <w:kern w:val="3"/>
    </w:rPr>
  </w:style>
  <w:style w:type="numbering" w:customStyle="1" w:styleId="WW8Num1">
    <w:name w:val="WW8Num1"/>
    <w:basedOn w:val="a2"/>
    <w:rsid w:val="00FF4A8C"/>
    <w:pPr>
      <w:numPr>
        <w:numId w:val="6"/>
      </w:numPr>
    </w:pPr>
  </w:style>
  <w:style w:type="table" w:customStyle="1" w:styleId="TableNormal1">
    <w:name w:val="Table Normal1"/>
    <w:uiPriority w:val="2"/>
    <w:semiHidden/>
    <w:unhideWhenUsed/>
    <w:qFormat/>
    <w:rsid w:val="00C10570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a0"/>
    <w:rsid w:val="00F42B95"/>
  </w:style>
  <w:style w:type="character" w:customStyle="1" w:styleId="eop">
    <w:name w:val="eop"/>
    <w:basedOn w:val="a0"/>
    <w:rsid w:val="00F42B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96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文档" ma:contentTypeID="0x0101005DD5E2C99077374C8BFD95E47DCF0D56" ma:contentTypeVersion="15" ma:contentTypeDescription="新建文档。" ma:contentTypeScope="" ma:versionID="06235e50b88664245a991920656104f9">
  <xsd:schema xmlns:xsd="http://www.w3.org/2001/XMLSchema" xmlns:xs="http://www.w3.org/2001/XMLSchema" xmlns:p="http://schemas.microsoft.com/office/2006/metadata/properties" xmlns:ns2="c9b67819-dc2e-423f-a0db-5be381385697" xmlns:ns3="c449c21f-3f2c-44bb-84ae-d8efc3845b19" targetNamespace="http://schemas.microsoft.com/office/2006/metadata/properties" ma:root="true" ma:fieldsID="dd693fad5421bee36122d0bc8441f69d" ns2:_="" ns3:_="">
    <xsd:import namespace="c9b67819-dc2e-423f-a0db-5be381385697"/>
    <xsd:import namespace="c449c21f-3f2c-44bb-84ae-d8efc3845b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67819-dc2e-423f-a0db-5be3813856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图像标记" ma:readOnly="false" ma:fieldId="{5cf76f15-5ced-4ddc-b409-7134ff3c332f}" ma:taxonomyMulti="true" ma:sspId="87cc40a7-7c95-419f-98c2-31cfc88fd8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49c21f-3f2c-44bb-84ae-d8efc3845b1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享对象: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享对象详细信息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57ff601-7ec8-4008-8dda-768159d14f92}" ma:internalName="TaxCatchAll" ma:showField="CatchAllData" ma:web="c449c21f-3f2c-44bb-84ae-d8efc3845b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内容类型"/>
        <xsd:element ref="dc:title" minOccurs="0" maxOccurs="1" ma:index="4" ma:displayName="标题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b67819-dc2e-423f-a0db-5be381385697">
      <Terms xmlns="http://schemas.microsoft.com/office/infopath/2007/PartnerControls"/>
    </lcf76f155ced4ddcb4097134ff3c332f>
    <TaxCatchAll xmlns="c449c21f-3f2c-44bb-84ae-d8efc3845b1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F7289-42AA-4487-9E2F-BDD97BA5C59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EC6F0E-719E-403E-A3A9-D64B044D9E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b67819-dc2e-423f-a0db-5be381385697"/>
    <ds:schemaRef ds:uri="c449c21f-3f2c-44bb-84ae-d8efc3845b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6FAF76-1E81-4D0D-B82C-B386C54205C1}">
  <ds:schemaRefs>
    <ds:schemaRef ds:uri="http://schemas.microsoft.com/office/2006/metadata/properties"/>
    <ds:schemaRef ds:uri="http://schemas.microsoft.com/office/infopath/2007/PartnerControls"/>
    <ds:schemaRef ds:uri="c9b67819-dc2e-423f-a0db-5be381385697"/>
    <ds:schemaRef ds:uri="c449c21f-3f2c-44bb-84ae-d8efc3845b19"/>
  </ds:schemaRefs>
</ds:datastoreItem>
</file>

<file path=customXml/itemProps4.xml><?xml version="1.0" encoding="utf-8"?>
<ds:datastoreItem xmlns:ds="http://schemas.openxmlformats.org/officeDocument/2006/customXml" ds:itemID="{025ACA7C-5832-411D-8797-730D724B2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lisaliu103</cp:lastModifiedBy>
  <cp:revision>18</cp:revision>
  <cp:lastPrinted>2024-11-19T06:18:00Z</cp:lastPrinted>
  <dcterms:created xsi:type="dcterms:W3CDTF">2024-12-12T01:26:00Z</dcterms:created>
  <dcterms:modified xsi:type="dcterms:W3CDTF">2025-02-18T06:41:00Z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0x0101005DD5E2C99077374C8BFD95E47DCF0D56</vt:lpwstr>
  </property>
  <property fmtid="{D5CDD505-2E9C-101B-9397-08002B2CF9AE}" pid="3" name="MediaServiceImageTags">
    <vt:lpwstr/>
  </property>
</Properties>
</file>