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ECBD" w14:textId="7561D494" w:rsidR="00904414" w:rsidRPr="00904414" w:rsidRDefault="00904414" w:rsidP="00904414">
      <w:pPr>
        <w:jc w:val="center"/>
        <w:rPr>
          <w:rFonts w:ascii="微軟正黑體" w:eastAsia="微軟正黑體" w:hAnsi="微軟正黑體" w:hint="eastAsia"/>
          <w:b/>
          <w:bCs/>
          <w:sz w:val="32"/>
          <w:szCs w:val="32"/>
        </w:rPr>
      </w:pPr>
      <w:proofErr w:type="spellStart"/>
      <w:r w:rsidRPr="00904414">
        <w:rPr>
          <w:rFonts w:ascii="微軟正黑體" w:eastAsia="微軟正黑體" w:hAnsi="微軟正黑體" w:hint="eastAsia"/>
          <w:b/>
          <w:bCs/>
          <w:sz w:val="32"/>
          <w:szCs w:val="32"/>
        </w:rPr>
        <w:t>WinNexus</w:t>
      </w:r>
      <w:proofErr w:type="spellEnd"/>
      <w:r w:rsidRPr="00904414">
        <w:rPr>
          <w:rFonts w:ascii="微軟正黑體" w:eastAsia="微軟正黑體" w:hAnsi="微軟正黑體" w:hint="eastAsia"/>
          <w:b/>
          <w:bCs/>
          <w:sz w:val="32"/>
          <w:szCs w:val="32"/>
        </w:rPr>
        <w:t>下載流程</w:t>
      </w:r>
    </w:p>
    <w:p w14:paraId="3C0A4670" w14:textId="1C64F69F" w:rsidR="00904414" w:rsidRDefault="00904414">
      <w:r>
        <w:rPr>
          <w:rFonts w:hint="eastAsia"/>
        </w:rPr>
        <w:t>1.</w:t>
      </w:r>
      <w:r>
        <w:rPr>
          <w:rFonts w:hint="eastAsia"/>
        </w:rPr>
        <w:t>請至校首頁，滑鼠移</w:t>
      </w:r>
      <w:proofErr w:type="gramStart"/>
      <w:r>
        <w:rPr>
          <w:rFonts w:hint="eastAsia"/>
        </w:rPr>
        <w:t>至圖資服務</w:t>
      </w:r>
      <w:proofErr w:type="gramEnd"/>
      <w:r>
        <w:rPr>
          <w:rFonts w:hint="eastAsia"/>
        </w:rPr>
        <w:t>，點選資訊服務平台</w:t>
      </w:r>
    </w:p>
    <w:p w14:paraId="703E1A65" w14:textId="194DC389" w:rsidR="00925E91" w:rsidRDefault="0090441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82C405" wp14:editId="7103C943">
                <wp:simplePos x="0" y="0"/>
                <wp:positionH relativeFrom="column">
                  <wp:posOffset>4076699</wp:posOffset>
                </wp:positionH>
                <wp:positionV relativeFrom="paragraph">
                  <wp:posOffset>636904</wp:posOffset>
                </wp:positionV>
                <wp:extent cx="409575" cy="180975"/>
                <wp:effectExtent l="19050" t="19050" r="28575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809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08354" id="矩形 7" o:spid="_x0000_s1026" style="position:absolute;margin-left:321pt;margin-top:50.15pt;width:32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69FFF" wp14:editId="0982A9D1">
                <wp:simplePos x="0" y="0"/>
                <wp:positionH relativeFrom="column">
                  <wp:posOffset>4248150</wp:posOffset>
                </wp:positionH>
                <wp:positionV relativeFrom="paragraph">
                  <wp:posOffset>446405</wp:posOffset>
                </wp:positionV>
                <wp:extent cx="361950" cy="171450"/>
                <wp:effectExtent l="19050" t="19050" r="19050" b="1905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6AA7C7" id="矩形 6" o:spid="_x0000_s1026" style="position:absolute;margin-left:334.5pt;margin-top:35.15pt;width:28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" filled="f" strokecolor="red" strokeweight="3pt"/>
            </w:pict>
          </mc:Fallback>
        </mc:AlternateContent>
      </w:r>
      <w:r w:rsidR="00FF2567" w:rsidRPr="00FF2567">
        <w:drawing>
          <wp:inline distT="0" distB="0" distL="0" distR="0" wp14:anchorId="4C0C1E94" wp14:editId="3CF1A6CD">
            <wp:extent cx="5274310" cy="272923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4D2A" w14:textId="28A37EAB" w:rsidR="00904414" w:rsidRDefault="00904414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網頁下拉至下載服務，找到</w:t>
      </w:r>
      <w:proofErr w:type="spellStart"/>
      <w:r>
        <w:rPr>
          <w:rFonts w:hint="eastAsia"/>
        </w:rPr>
        <w:t>WinNexus</w:t>
      </w:r>
      <w:proofErr w:type="spellEnd"/>
      <w:r>
        <w:rPr>
          <w:rFonts w:hint="eastAsia"/>
        </w:rPr>
        <w:t>，點擊後執行下載</w:t>
      </w:r>
    </w:p>
    <w:p w14:paraId="7FE80A7C" w14:textId="4F5040B1" w:rsidR="00FF2567" w:rsidRDefault="0090441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CEA3E3" wp14:editId="3B746CEB">
                <wp:simplePos x="0" y="0"/>
                <wp:positionH relativeFrom="column">
                  <wp:posOffset>819150</wp:posOffset>
                </wp:positionH>
                <wp:positionV relativeFrom="paragraph">
                  <wp:posOffset>2407285</wp:posOffset>
                </wp:positionV>
                <wp:extent cx="409575" cy="180975"/>
                <wp:effectExtent l="19050" t="19050" r="28575" b="285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809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820D05" id="矩形 8" o:spid="_x0000_s1026" style="position:absolute;margin-left:64.5pt;margin-top:189.55pt;width:32.2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" filled="f" strokecolor="red" strokeweight="3pt"/>
            </w:pict>
          </mc:Fallback>
        </mc:AlternateContent>
      </w:r>
      <w:r w:rsidR="00FF2567" w:rsidRPr="00FF2567">
        <w:drawing>
          <wp:inline distT="0" distB="0" distL="0" distR="0" wp14:anchorId="7C3EFFBF" wp14:editId="6599DA2D">
            <wp:extent cx="5274310" cy="272415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04F31" w14:textId="77777777" w:rsidR="00904414" w:rsidRDefault="00904414"/>
    <w:p w14:paraId="6DC5957F" w14:textId="77777777" w:rsidR="00904414" w:rsidRDefault="00904414"/>
    <w:p w14:paraId="7054E8D5" w14:textId="77777777" w:rsidR="00904414" w:rsidRDefault="00904414"/>
    <w:p w14:paraId="1B74790E" w14:textId="77777777" w:rsidR="00904414" w:rsidRDefault="00904414"/>
    <w:p w14:paraId="7478A425" w14:textId="77777777" w:rsidR="00904414" w:rsidRDefault="00904414"/>
    <w:p w14:paraId="110EB197" w14:textId="39ABA14B" w:rsidR="00904414" w:rsidRDefault="00904414">
      <w:r>
        <w:rPr>
          <w:rFonts w:hint="eastAsia"/>
        </w:rPr>
        <w:lastRenderedPageBreak/>
        <w:t>3.</w:t>
      </w:r>
      <w:r w:rsidR="00CA3062" w:rsidRPr="00CA3062">
        <w:rPr>
          <w:noProof/>
        </w:rPr>
        <w:t xml:space="preserve"> </w:t>
      </w:r>
      <w:r w:rsidR="00CA3062">
        <w:rPr>
          <w:rFonts w:hint="eastAsia"/>
          <w:noProof/>
        </w:rPr>
        <w:t>下載完成後可直接於下載點選該檔案</w:t>
      </w:r>
    </w:p>
    <w:p w14:paraId="3B742DFE" w14:textId="745C3538" w:rsidR="00904414" w:rsidRDefault="00CA306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AB06F0" wp14:editId="36A8DDBC">
                <wp:simplePos x="0" y="0"/>
                <wp:positionH relativeFrom="column">
                  <wp:posOffset>4533900</wp:posOffset>
                </wp:positionH>
                <wp:positionV relativeFrom="paragraph">
                  <wp:posOffset>43180</wp:posOffset>
                </wp:positionV>
                <wp:extent cx="238125" cy="161925"/>
                <wp:effectExtent l="19050" t="19050" r="28575" b="2857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1F6000" id="矩形 11" o:spid="_x0000_s1026" style="position:absolute;margin-left:357pt;margin-top:3.4pt;width:18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FAE546" wp14:editId="0DE1B305">
                <wp:simplePos x="0" y="0"/>
                <wp:positionH relativeFrom="column">
                  <wp:posOffset>3799912</wp:posOffset>
                </wp:positionH>
                <wp:positionV relativeFrom="paragraph">
                  <wp:posOffset>177093</wp:posOffset>
                </wp:positionV>
                <wp:extent cx="886066" cy="198335"/>
                <wp:effectExtent l="0" t="0" r="28575" b="1143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066" cy="1983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A07D5" id="矩形 10" o:spid="_x0000_s1026" style="position:absolute;margin-left:299.2pt;margin-top:13.95pt;width:69.75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" filled="f" strokecolor="red" strokeweight="1.5pt"/>
            </w:pict>
          </mc:Fallback>
        </mc:AlternateContent>
      </w:r>
      <w:r w:rsidR="00904414" w:rsidRPr="00904414">
        <w:drawing>
          <wp:inline distT="0" distB="0" distL="0" distR="0" wp14:anchorId="0A8015FA" wp14:editId="5D096DC7">
            <wp:extent cx="5274310" cy="313690"/>
            <wp:effectExtent l="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6CE89" w14:textId="1638BCD3" w:rsidR="00904414" w:rsidRDefault="00CA3062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或直接至檔案總管</w:t>
      </w:r>
      <w:r>
        <w:rPr>
          <w:rFonts w:hint="eastAsia"/>
        </w:rPr>
        <w:t>-&gt;</w:t>
      </w:r>
      <w:r>
        <w:rPr>
          <w:rFonts w:hint="eastAsia"/>
        </w:rPr>
        <w:t>下載，選擇檔案，點選滑鼠右鍵執行解壓縮</w:t>
      </w:r>
    </w:p>
    <w:p w14:paraId="5C9CF84E" w14:textId="6FBA21DD" w:rsidR="00FF2567" w:rsidRDefault="00CA306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1FBF1" wp14:editId="1351364E">
                <wp:simplePos x="0" y="0"/>
                <wp:positionH relativeFrom="column">
                  <wp:posOffset>1886668</wp:posOffset>
                </wp:positionH>
                <wp:positionV relativeFrom="paragraph">
                  <wp:posOffset>2592094</wp:posOffset>
                </wp:positionV>
                <wp:extent cx="2034037" cy="162105"/>
                <wp:effectExtent l="19050" t="19050" r="23495" b="285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037" cy="1621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E30A" id="矩形 12" o:spid="_x0000_s1026" style="position:absolute;margin-left:148.55pt;margin-top:204.1pt;width:160.1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" filled="f" strokecolor="red" strokeweight="3pt"/>
            </w:pict>
          </mc:Fallback>
        </mc:AlternateContent>
      </w:r>
      <w:r w:rsidR="00FF2567" w:rsidRPr="00FF2567">
        <w:drawing>
          <wp:inline distT="0" distB="0" distL="0" distR="0" wp14:anchorId="0FC8FF26" wp14:editId="2F42B3A5">
            <wp:extent cx="5274310" cy="4491355"/>
            <wp:effectExtent l="0" t="0" r="254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9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9731E" w14:textId="634BC8BA" w:rsidR="00CA3062" w:rsidRDefault="00CA3062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解壓縮後直接點選該檔案執行，</w:t>
      </w:r>
      <w:r w:rsidRPr="00CA3062">
        <w:rPr>
          <w:rFonts w:hint="eastAsia"/>
          <w:b/>
          <w:bCs/>
        </w:rPr>
        <w:t>並在詢問是否要執行該應用程式時選擇</w:t>
      </w:r>
      <w:proofErr w:type="gramStart"/>
      <w:r w:rsidRPr="00CA3062">
        <w:rPr>
          <w:b/>
          <w:bCs/>
          <w:sz w:val="32"/>
          <w:szCs w:val="32"/>
        </w:rPr>
        <w:t>”</w:t>
      </w:r>
      <w:proofErr w:type="gramEnd"/>
      <w:r w:rsidRPr="00CA3062">
        <w:rPr>
          <w:rFonts w:hint="eastAsia"/>
          <w:b/>
          <w:bCs/>
          <w:sz w:val="32"/>
          <w:szCs w:val="32"/>
        </w:rPr>
        <w:t>是</w:t>
      </w:r>
      <w:proofErr w:type="gramStart"/>
      <w:r w:rsidRPr="00CA3062">
        <w:rPr>
          <w:b/>
          <w:bCs/>
          <w:sz w:val="32"/>
          <w:szCs w:val="32"/>
        </w:rPr>
        <w:t>”</w:t>
      </w:r>
      <w:proofErr w:type="gramEnd"/>
    </w:p>
    <w:p w14:paraId="6F659C24" w14:textId="2E543F44" w:rsidR="00FF2567" w:rsidRDefault="00FF2567">
      <w:r w:rsidRPr="00FF2567">
        <w:drawing>
          <wp:inline distT="0" distB="0" distL="0" distR="0" wp14:anchorId="710BCF45" wp14:editId="1D3FFCC2">
            <wp:extent cx="5274310" cy="168148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9AB19" w14:textId="77777777" w:rsidR="00FF2567" w:rsidRDefault="00FF2567">
      <w:pPr>
        <w:rPr>
          <w:rFonts w:hint="eastAsia"/>
        </w:rPr>
      </w:pPr>
    </w:p>
    <w:sectPr w:rsidR="00FF25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67"/>
    <w:rsid w:val="005E5DEF"/>
    <w:rsid w:val="006541A7"/>
    <w:rsid w:val="00904414"/>
    <w:rsid w:val="00925E91"/>
    <w:rsid w:val="00A21F62"/>
    <w:rsid w:val="00CA3062"/>
    <w:rsid w:val="00FF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7F3F"/>
  <w15:chartTrackingRefBased/>
  <w15:docId w15:val="{ED923841-EC0A-461C-8BCE-E4D4F015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25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25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25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25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25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25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25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25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25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F25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F25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F25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F25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F25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F25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F25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F25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F25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25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F25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25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F25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25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F25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25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25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25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F25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25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1273</TotalTime>
  <Pages>2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woyle0219</dc:creator>
  <cp:keywords/>
  <dc:description/>
  <cp:lastModifiedBy>woyle0219</cp:lastModifiedBy>
  <cp:revision>2</cp:revision>
  <dcterms:created xsi:type="dcterms:W3CDTF">2026-08-19T06:48:00Z</dcterms:created>
  <dcterms:modified xsi:type="dcterms:W3CDTF">2026-08-20T04:01:00Z</dcterms:modified>
</cp:coreProperties>
</file>